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BE" w:rsidRPr="00723F76" w:rsidRDefault="00C13EBE" w:rsidP="00723F7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23F7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Муниципальное  дошкольное  образовательное учреждение</w:t>
      </w:r>
    </w:p>
    <w:p w:rsidR="00C13EBE" w:rsidRPr="00723F76" w:rsidRDefault="00C13EBE" w:rsidP="00723F7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23F76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«Детский сад № 26  «АЛЁНУШКА»</w:t>
      </w:r>
    </w:p>
    <w:p w:rsidR="007E7796" w:rsidRPr="00723F76" w:rsidRDefault="00C13EBE" w:rsidP="00723F7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23F7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</w:t>
      </w:r>
      <w:r w:rsidR="00BD2096" w:rsidRPr="00723F7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утаевского муниципального района</w:t>
      </w:r>
    </w:p>
    <w:p w:rsidR="007E7796" w:rsidRDefault="00BD2096" w:rsidP="00723F7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УТВЕРЖДАЮ ____________</w:t>
      </w:r>
    </w:p>
    <w:p w:rsidR="00BD2096" w:rsidRDefault="00BD2096" w:rsidP="00723F7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МДОУ </w:t>
      </w:r>
    </w:p>
    <w:p w:rsidR="00BD2096" w:rsidRDefault="00BD2096" w:rsidP="00723F7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Е.Г.Новикова</w:t>
      </w:r>
      <w:proofErr w:type="spellEnd"/>
    </w:p>
    <w:p w:rsidR="007E7796" w:rsidRDefault="00BD2096" w:rsidP="00723F7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«______»</w:t>
      </w:r>
      <w:r w:rsidR="00723F7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7E7796" w:rsidRPr="00C13EBE" w:rsidRDefault="007E7796" w:rsidP="00723F7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8F4" w:rsidRPr="00C13EBE" w:rsidRDefault="00614EDD" w:rsidP="00723F7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13E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 профилактических мероприятий</w:t>
      </w:r>
      <w:r w:rsidRPr="00C13EBE">
        <w:rPr>
          <w:sz w:val="28"/>
          <w:szCs w:val="28"/>
          <w:lang w:val="ru-RU"/>
        </w:rPr>
        <w:br/>
      </w:r>
      <w:r w:rsidRPr="00C13E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 условиях сохранения риска </w:t>
      </w:r>
      <w:proofErr w:type="spellStart"/>
      <w:r w:rsidRPr="00C13E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коронавирусной</w:t>
      </w:r>
      <w:proofErr w:type="spellEnd"/>
      <w:r w:rsidRPr="00C13E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инфекции (</w:t>
      </w:r>
      <w:r w:rsidRPr="00C13EBE">
        <w:rPr>
          <w:rFonts w:hAnsi="Times New Roman" w:cs="Times New Roman"/>
          <w:b/>
          <w:bCs/>
          <w:color w:val="000000"/>
          <w:sz w:val="28"/>
          <w:szCs w:val="28"/>
        </w:rPr>
        <w:t>COVID</w:t>
      </w:r>
      <w:r w:rsidRPr="00C13EB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-19)</w:t>
      </w:r>
      <w:r w:rsidRPr="00C13EBE">
        <w:rPr>
          <w:sz w:val="28"/>
          <w:szCs w:val="28"/>
          <w:lang w:val="ru-RU"/>
        </w:rPr>
        <w:br/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3"/>
        <w:gridCol w:w="1730"/>
        <w:gridCol w:w="2486"/>
      </w:tblGrid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8618F4" w:rsidTr="00723F76">
        <w:tc>
          <w:tcPr>
            <w:tcW w:w="9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CF" w:rsidRDefault="00044FCF" w:rsidP="00723F76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618F4" w:rsidRDefault="00614EDD" w:rsidP="00723F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8618F4" w:rsidRPr="00723F76" w:rsidTr="00723F76">
        <w:trPr>
          <w:trHeight w:val="530"/>
        </w:trPr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</w:t>
            </w:r>
            <w:proofErr w:type="gramStart"/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proofErr w:type="gramEnd"/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дистанцирование</w:t>
            </w:r>
            <w:proofErr w:type="spellEnd"/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 рабочими </w:t>
            </w:r>
            <w:r w:rsidR="00C13E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="00C13E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3E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07.2020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044FCF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8618F4" w:rsidTr="00723F76">
        <w:trPr>
          <w:trHeight w:val="530"/>
        </w:trPr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 просветительскую работу по вопросам гигиены и профилактики вирусных инфекций с родителями</w:t>
            </w:r>
            <w:r w:rsidR="00C13E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работниками</w:t>
            </w:r>
            <w:r w:rsidR="00C13E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детьми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8618F4" w:rsidRPr="00C13EBE" w:rsidTr="00723F76">
        <w:trPr>
          <w:trHeight w:val="530"/>
        </w:trPr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запас:</w:t>
            </w:r>
          </w:p>
          <w:p w:rsidR="008618F4" w:rsidRDefault="00614EDD" w:rsidP="00723F76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 – маски и перчатки;</w:t>
            </w:r>
          </w:p>
          <w:p w:rsidR="008618F4" w:rsidRDefault="00614EDD" w:rsidP="00723F76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 w:rsidR="008618F4" w:rsidRDefault="00614EDD" w:rsidP="00723F76">
            <w:pPr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 антисептиков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31.07.2020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C13EBE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 </w:t>
            </w:r>
          </w:p>
        </w:tc>
      </w:tr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8618F4" w:rsidRDefault="00614EDD" w:rsidP="00723F76">
            <w:pPr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установить на входе в здание и в санузлах дозаторы с антисептиками для обработки рук.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Вывесить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рядом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дозаторами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наклейку с инструкцией по использованию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06.07.2020</w:t>
            </w:r>
          </w:p>
        </w:tc>
        <w:tc>
          <w:tcPr>
            <w:tcW w:w="2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C13EBE" w:rsidRDefault="00C13EBE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7E7796" w:rsidP="00723F76">
            <w:pPr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Закупить и </w:t>
            </w:r>
            <w:r w:rsidR="00614EDD"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 в помещениях для воспитанников бактерицидные установки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2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8618F4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8F4" w:rsidTr="00723F76">
        <w:trPr>
          <w:trHeight w:val="478"/>
        </w:trPr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генеральную уборку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2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8618F4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на информационных стендах памятки по профилактике вирусных инфекций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8618F4" w:rsidTr="00723F76">
        <w:tc>
          <w:tcPr>
            <w:tcW w:w="9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CF" w:rsidRDefault="00044FCF" w:rsidP="00723F76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618F4" w:rsidRDefault="00614EDD" w:rsidP="00723F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рук кожными антисептиками при входе в здание детского сада, в санузлах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Воспитанники, родители и работники</w:t>
            </w:r>
          </w:p>
        </w:tc>
      </w:tr>
      <w:tr w:rsidR="008618F4" w:rsidRPr="00723F76" w:rsidTr="00723F76">
        <w:trPr>
          <w:trHeight w:val="1448"/>
        </w:trPr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Проводить усиленный</w:t>
            </w:r>
            <w:r w:rsidR="007E77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утренний </w:t>
            </w: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 воспитанников и работников:</w:t>
            </w:r>
          </w:p>
          <w:p w:rsidR="008618F4" w:rsidRPr="00BF06AA" w:rsidRDefault="00614EDD" w:rsidP="00723F76">
            <w:pPr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 с помощью бесконтактных термометров;</w:t>
            </w:r>
          </w:p>
          <w:p w:rsidR="008618F4" w:rsidRPr="00BF06AA" w:rsidRDefault="00614EDD" w:rsidP="00723F76">
            <w:pPr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на наличие признаков инфекционных заболеваний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утром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Медсестра, </w:t>
            </w:r>
            <w:proofErr w:type="gramStart"/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охрану труда</w:t>
            </w:r>
          </w:p>
        </w:tc>
      </w:tr>
      <w:tr w:rsidR="008618F4" w:rsidRPr="00723F76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немедленную изоляцию больных воспитанников, работников направлять в медучреждение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Медсестра, </w:t>
            </w:r>
            <w:proofErr w:type="gramStart"/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охрану труда</w:t>
            </w:r>
          </w:p>
        </w:tc>
      </w:tr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уборку помещений для воспитанников и работников с применением эффективных при вирусных инфекциях дезинфицирующих средств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 персонал</w:t>
            </w:r>
          </w:p>
        </w:tc>
      </w:tr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Проветривать помещения для воспитанников (в их отсутствие) и работников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 персонал</w:t>
            </w:r>
          </w:p>
        </w:tc>
      </w:tr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Проверять наличие антисептика в дозаторах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044FCF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CF">
              <w:rPr>
                <w:rFonts w:hAnsi="Times New Roman" w:cs="Times New Roman"/>
                <w:color w:val="000000"/>
                <w:sz w:val="24"/>
                <w:szCs w:val="24"/>
              </w:rPr>
              <w:t>Завхоз</w:t>
            </w:r>
            <w:proofErr w:type="spellEnd"/>
          </w:p>
        </w:tc>
      </w:tr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запас масок и перчаток, при ухудшении санитарной обстановки – всем работникам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понедельникам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порядком обработки посуды, кулеров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7E7796" w:rsidRDefault="007E7796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медсестра</w:t>
            </w:r>
          </w:p>
        </w:tc>
      </w:tr>
      <w:tr w:rsidR="008618F4" w:rsidRPr="00723F76" w:rsidTr="00723F76">
        <w:trPr>
          <w:trHeight w:val="481"/>
        </w:trPr>
        <w:tc>
          <w:tcPr>
            <w:tcW w:w="9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4FCF" w:rsidRDefault="00044FCF" w:rsidP="00723F76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618F4" w:rsidRPr="00BF06AA" w:rsidRDefault="00614EDD" w:rsidP="00723F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 по безопасности воспитанников</w:t>
            </w:r>
            <w:r w:rsidRPr="00BF06AA">
              <w:rPr>
                <w:lang w:val="ru-RU"/>
              </w:rPr>
              <w:br/>
            </w:r>
            <w:r w:rsidRPr="00BF06A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ходе образовательно-воспитательной деятельности</w:t>
            </w:r>
          </w:p>
        </w:tc>
      </w:tr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Отменить занятия в музыкальном и спортивном зале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8618F4" w:rsidTr="00723F76">
        <w:trPr>
          <w:trHeight w:val="614"/>
        </w:trPr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Исключить из планов работы выездные мероприятия и занятия с приглашенными лицами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Отменить массовые мероприятия – утренники, концерты, праздники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допускать во время прогулок и динамических пауз контактов между воспитанниками разных групп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занятия на открытом воздухе при хорошей погоде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витаминизацию третьих блюд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Исключить игры с предметами, которые не подлежат регулярной дезинфекции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Обучать воспитанников основам личной гигиены, обеспечению здоровья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8618F4" w:rsidTr="00723F76"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Pr="00BF06AA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0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объединять детей в одну группу, в том числе в конце дня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18F4" w:rsidRDefault="00614EDD" w:rsidP="00723F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6C038F" w:rsidRPr="00723F76" w:rsidRDefault="006C038F" w:rsidP="00723F76">
      <w:pPr>
        <w:spacing w:before="0" w:beforeAutospacing="0" w:after="0" w:afterAutospacing="0"/>
        <w:rPr>
          <w:lang w:val="ru-RU"/>
        </w:rPr>
      </w:pPr>
    </w:p>
    <w:sectPr w:rsidR="006C038F" w:rsidRPr="00723F76" w:rsidSect="00723F76">
      <w:pgSz w:w="11907" w:h="16839"/>
      <w:pgMar w:top="851" w:right="1134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30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C2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F2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465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84B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45E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4FCF"/>
    <w:rsid w:val="002D33B1"/>
    <w:rsid w:val="002D3591"/>
    <w:rsid w:val="003514A0"/>
    <w:rsid w:val="004F7E17"/>
    <w:rsid w:val="005A05CE"/>
    <w:rsid w:val="00614EDD"/>
    <w:rsid w:val="00653AF6"/>
    <w:rsid w:val="006C038F"/>
    <w:rsid w:val="00723F76"/>
    <w:rsid w:val="007E7796"/>
    <w:rsid w:val="008618F4"/>
    <w:rsid w:val="00B73A5A"/>
    <w:rsid w:val="00BD2096"/>
    <w:rsid w:val="00BF06AA"/>
    <w:rsid w:val="00C13EBE"/>
    <w:rsid w:val="00E438A1"/>
    <w:rsid w:val="00F01E19"/>
    <w:rsid w:val="00F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06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F06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рррн</dc:creator>
  <dc:description>Подготовлено экспертами Актион-МЦФЭР</dc:description>
  <cp:lastModifiedBy>Zakharova</cp:lastModifiedBy>
  <cp:revision>4</cp:revision>
  <cp:lastPrinted>2020-08-31T12:32:00Z</cp:lastPrinted>
  <dcterms:created xsi:type="dcterms:W3CDTF">2020-08-28T11:00:00Z</dcterms:created>
  <dcterms:modified xsi:type="dcterms:W3CDTF">2020-08-31T12:36:00Z</dcterms:modified>
</cp:coreProperties>
</file>