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F5" w:rsidRPr="00FC79A2" w:rsidRDefault="00FF2DF5" w:rsidP="0003424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79A2">
        <w:rPr>
          <w:rFonts w:ascii="Times New Roman" w:hAnsi="Times New Roman" w:cs="Times New Roman"/>
          <w:bCs/>
          <w:sz w:val="24"/>
          <w:szCs w:val="24"/>
        </w:rPr>
        <w:t>Приложение 2 к Положению</w:t>
      </w:r>
    </w:p>
    <w:p w:rsidR="00FF2DF5" w:rsidRPr="00FC79A2" w:rsidRDefault="00FF2DF5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9A2" w:rsidRPr="00FC79A2" w:rsidRDefault="0077572F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9A2">
        <w:rPr>
          <w:rFonts w:ascii="Times New Roman" w:hAnsi="Times New Roman" w:cs="Times New Roman"/>
          <w:b/>
          <w:sz w:val="28"/>
          <w:szCs w:val="24"/>
        </w:rPr>
        <w:t>ПЛАН</w:t>
      </w:r>
      <w:r w:rsidR="00FF2DF5" w:rsidRPr="00FC79A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C79A2" w:rsidRPr="00FC79A2" w:rsidRDefault="00FC79A2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4247" w:rsidRDefault="0077572F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9A2">
        <w:rPr>
          <w:rFonts w:ascii="Times New Roman" w:hAnsi="Times New Roman" w:cs="Times New Roman"/>
          <w:b/>
          <w:sz w:val="28"/>
          <w:szCs w:val="24"/>
        </w:rPr>
        <w:t xml:space="preserve">работы </w:t>
      </w:r>
      <w:r w:rsidR="00FF2DF5" w:rsidRPr="00FC79A2">
        <w:rPr>
          <w:rFonts w:ascii="Times New Roman" w:hAnsi="Times New Roman" w:cs="Times New Roman"/>
          <w:b/>
          <w:sz w:val="28"/>
          <w:szCs w:val="24"/>
        </w:rPr>
        <w:t xml:space="preserve">организации </w:t>
      </w:r>
    </w:p>
    <w:p w:rsidR="0077572F" w:rsidRPr="00FC79A2" w:rsidRDefault="00FF2DF5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9A2">
        <w:rPr>
          <w:rFonts w:ascii="Times New Roman" w:hAnsi="Times New Roman" w:cs="Times New Roman"/>
          <w:b/>
          <w:sz w:val="28"/>
          <w:szCs w:val="24"/>
        </w:rPr>
        <w:t xml:space="preserve">в статусе Базовой площадки </w:t>
      </w:r>
    </w:p>
    <w:p w:rsidR="00FF2DF5" w:rsidRPr="00FC79A2" w:rsidRDefault="00FF2DF5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9A2">
        <w:rPr>
          <w:rFonts w:ascii="Times New Roman" w:hAnsi="Times New Roman" w:cs="Times New Roman"/>
          <w:b/>
          <w:sz w:val="28"/>
          <w:szCs w:val="24"/>
        </w:rPr>
        <w:t>(с указанием перечня мероприятий)</w:t>
      </w:r>
    </w:p>
    <w:p w:rsidR="00FF2DF5" w:rsidRPr="00FC79A2" w:rsidRDefault="00FF2DF5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A2">
        <w:rPr>
          <w:rFonts w:ascii="Times New Roman" w:hAnsi="Times New Roman" w:cs="Times New Roman"/>
          <w:b/>
          <w:sz w:val="28"/>
          <w:szCs w:val="24"/>
        </w:rPr>
        <w:t>на  период</w:t>
      </w:r>
      <w:r w:rsidR="00282766" w:rsidRPr="00FC79A2">
        <w:rPr>
          <w:rFonts w:ascii="Times New Roman" w:hAnsi="Times New Roman" w:cs="Times New Roman"/>
          <w:b/>
          <w:sz w:val="28"/>
          <w:szCs w:val="24"/>
        </w:rPr>
        <w:t xml:space="preserve"> 2019-2020 учебный год</w:t>
      </w:r>
    </w:p>
    <w:p w:rsidR="00282766" w:rsidRPr="00034247" w:rsidRDefault="00282766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47" w:rsidRDefault="008D7141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47">
        <w:rPr>
          <w:rFonts w:ascii="Times New Roman" w:hAnsi="Times New Roman" w:cs="Times New Roman"/>
          <w:b/>
          <w:sz w:val="24"/>
          <w:szCs w:val="24"/>
        </w:rPr>
        <w:t>Цель:</w:t>
      </w:r>
      <w:r w:rsidRPr="00FC79A2">
        <w:rPr>
          <w:rFonts w:ascii="Times New Roman" w:hAnsi="Times New Roman" w:cs="Times New Roman"/>
          <w:sz w:val="24"/>
          <w:szCs w:val="24"/>
        </w:rPr>
        <w:t xml:space="preserve"> </w:t>
      </w:r>
      <w:r w:rsidR="0077572F" w:rsidRPr="00FC7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247" w:rsidRDefault="00034247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41" w:rsidRPr="00FC79A2" w:rsidRDefault="008D7141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9A2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Расширить профессиональное сообщество, </w:t>
      </w:r>
      <w:proofErr w:type="gramStart"/>
      <w:r w:rsidRPr="00FC79A2">
        <w:rPr>
          <w:rFonts w:ascii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FC79A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ориент</w:t>
      </w:r>
      <w:r w:rsidRPr="00FC79A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C79A2">
        <w:rPr>
          <w:rFonts w:ascii="Times New Roman" w:hAnsi="Times New Roman" w:cs="Times New Roman"/>
          <w:sz w:val="24"/>
          <w:szCs w:val="24"/>
          <w:lang w:eastAsia="ru-RU"/>
        </w:rPr>
        <w:t>рованные на ребёнка.</w:t>
      </w:r>
    </w:p>
    <w:p w:rsidR="00282766" w:rsidRPr="00034247" w:rsidRDefault="00282766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41" w:rsidRDefault="008D7141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34247" w:rsidRPr="00034247" w:rsidRDefault="00034247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FD" w:rsidRPr="00FC79A2" w:rsidRDefault="008D7141" w:rsidP="000342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C79A2">
        <w:rPr>
          <w:rFonts w:ascii="Times New Roman" w:hAnsi="Times New Roman" w:cs="Times New Roman"/>
          <w:sz w:val="24"/>
          <w:szCs w:val="24"/>
        </w:rPr>
        <w:t>Трансляция опыта работы ДОУ по созданию условий развития детей дошкол</w:t>
      </w:r>
      <w:r w:rsidRPr="00FC79A2">
        <w:rPr>
          <w:rFonts w:ascii="Times New Roman" w:hAnsi="Times New Roman" w:cs="Times New Roman"/>
          <w:sz w:val="24"/>
          <w:szCs w:val="24"/>
        </w:rPr>
        <w:t>ь</w:t>
      </w:r>
      <w:r w:rsidRPr="00FC79A2">
        <w:rPr>
          <w:rFonts w:ascii="Times New Roman" w:hAnsi="Times New Roman" w:cs="Times New Roman"/>
          <w:sz w:val="24"/>
          <w:szCs w:val="24"/>
        </w:rPr>
        <w:t>ного возраста, ориентированных на ребёнка</w:t>
      </w:r>
      <w:r w:rsidRPr="00FC79A2">
        <w:rPr>
          <w:rFonts w:ascii="Times New Roman" w:hAnsi="Times New Roman" w:cs="Times New Roman"/>
          <w:sz w:val="24"/>
          <w:szCs w:val="24"/>
          <w:lang w:eastAsia="ru-RU"/>
        </w:rPr>
        <w:t xml:space="preserve"> для  других дошкольных учреждений региона.</w:t>
      </w:r>
    </w:p>
    <w:p w:rsidR="008D7141" w:rsidRPr="00FC79A2" w:rsidRDefault="00ED2BFD" w:rsidP="000342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C79A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Дать</w:t>
      </w:r>
      <w:r w:rsidRPr="00FC79A2">
        <w:rPr>
          <w:rFonts w:ascii="Times New Roman" w:hAnsi="Times New Roman" w:cs="Times New Roman"/>
          <w:sz w:val="24"/>
          <w:szCs w:val="24"/>
        </w:rPr>
        <w:t xml:space="preserve"> возможность узнать о новых формах, методиках, приёмах работы с дет</w:t>
      </w:r>
      <w:r w:rsidRPr="00FC79A2">
        <w:rPr>
          <w:rFonts w:ascii="Times New Roman" w:hAnsi="Times New Roman" w:cs="Times New Roman"/>
          <w:sz w:val="24"/>
          <w:szCs w:val="24"/>
        </w:rPr>
        <w:t>ь</w:t>
      </w:r>
      <w:r w:rsidRPr="00FC79A2">
        <w:rPr>
          <w:rFonts w:ascii="Times New Roman" w:hAnsi="Times New Roman" w:cs="Times New Roman"/>
          <w:sz w:val="24"/>
          <w:szCs w:val="24"/>
        </w:rPr>
        <w:t>ми и выйти на новый уровень педагогического мастерства</w:t>
      </w:r>
    </w:p>
    <w:p w:rsidR="00282766" w:rsidRPr="00FC79A2" w:rsidRDefault="008D7141" w:rsidP="000342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C79A2">
        <w:rPr>
          <w:rFonts w:ascii="Times New Roman" w:hAnsi="Times New Roman" w:cs="Times New Roman"/>
          <w:sz w:val="24"/>
          <w:szCs w:val="24"/>
        </w:rPr>
        <w:t>Побуждать педагогов к созданию собственных материалов, придумывать со</w:t>
      </w:r>
      <w:r w:rsidRPr="00FC79A2">
        <w:rPr>
          <w:rFonts w:ascii="Times New Roman" w:hAnsi="Times New Roman" w:cs="Times New Roman"/>
          <w:sz w:val="24"/>
          <w:szCs w:val="24"/>
        </w:rPr>
        <w:t>б</w:t>
      </w:r>
      <w:r w:rsidRPr="00FC79A2">
        <w:rPr>
          <w:rFonts w:ascii="Times New Roman" w:hAnsi="Times New Roman" w:cs="Times New Roman"/>
          <w:sz w:val="24"/>
          <w:szCs w:val="24"/>
        </w:rPr>
        <w:t xml:space="preserve">ственные методики работы с детьми, которые будут подходить именно их детям. </w:t>
      </w:r>
    </w:p>
    <w:p w:rsidR="0077572F" w:rsidRPr="00FC79A2" w:rsidRDefault="0077572F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FF2DF5" w:rsidRDefault="00FF2DF5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47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034247" w:rsidRPr="00034247" w:rsidRDefault="00034247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247" w:rsidRDefault="00034247" w:rsidP="0003424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</w:t>
      </w:r>
      <w:r w:rsidR="00ED2BFD" w:rsidRPr="0003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247" w:rsidRDefault="00034247" w:rsidP="0003424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2BFD" w:rsidRPr="00034247">
        <w:rPr>
          <w:rFonts w:ascii="Times New Roman" w:hAnsi="Times New Roman" w:cs="Times New Roman"/>
          <w:sz w:val="24"/>
          <w:szCs w:val="24"/>
        </w:rPr>
        <w:t xml:space="preserve">аглядная демонстрация опыта работы по теме. </w:t>
      </w:r>
    </w:p>
    <w:p w:rsidR="00BE1C23" w:rsidRPr="00034247" w:rsidRDefault="00BE1C23" w:rsidP="0003424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47">
        <w:rPr>
          <w:rFonts w:ascii="Times New Roman" w:hAnsi="Times New Roman" w:cs="Times New Roman"/>
          <w:sz w:val="24"/>
          <w:szCs w:val="24"/>
        </w:rPr>
        <w:t>Ко</w:t>
      </w:r>
      <w:r w:rsidRPr="00034247">
        <w:rPr>
          <w:rFonts w:ascii="Times New Roman" w:hAnsi="Times New Roman" w:cs="Times New Roman"/>
          <w:sz w:val="24"/>
          <w:szCs w:val="24"/>
        </w:rPr>
        <w:t>н</w:t>
      </w:r>
      <w:r w:rsidRPr="00034247">
        <w:rPr>
          <w:rFonts w:ascii="Times New Roman" w:hAnsi="Times New Roman" w:cs="Times New Roman"/>
          <w:sz w:val="24"/>
          <w:szCs w:val="24"/>
        </w:rPr>
        <w:t>сультативная.</w:t>
      </w:r>
    </w:p>
    <w:p w:rsidR="0077572F" w:rsidRPr="00034247" w:rsidRDefault="00ED2BFD" w:rsidP="0003424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4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практических семинаров, открытых занятий, мастер-классов.</w:t>
      </w:r>
    </w:p>
    <w:p w:rsidR="00BE1C23" w:rsidRPr="00FC79A2" w:rsidRDefault="00BE1C23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FF2DF5" w:rsidRPr="00034247" w:rsidRDefault="00FF2DF5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47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77572F" w:rsidRPr="00FC79A2" w:rsidRDefault="0077572F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ED2BFD" w:rsidRPr="00034247" w:rsidRDefault="00BE1C23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3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профессиональных компетентностей в  вопросах использ</w:t>
      </w:r>
      <w:r w:rsidRPr="0003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образовательных технологий</w:t>
      </w:r>
      <w:r w:rsidRPr="00034247">
        <w:rPr>
          <w:rFonts w:ascii="Times New Roman" w:hAnsi="Times New Roman" w:cs="Times New Roman"/>
          <w:sz w:val="24"/>
          <w:szCs w:val="24"/>
        </w:rPr>
        <w:t>, методик, приёмов работы с детьми, орие</w:t>
      </w:r>
      <w:r w:rsidRPr="00034247">
        <w:rPr>
          <w:rFonts w:ascii="Times New Roman" w:hAnsi="Times New Roman" w:cs="Times New Roman"/>
          <w:sz w:val="24"/>
          <w:szCs w:val="24"/>
        </w:rPr>
        <w:t>н</w:t>
      </w:r>
      <w:r w:rsidRPr="00034247">
        <w:rPr>
          <w:rFonts w:ascii="Times New Roman" w:hAnsi="Times New Roman" w:cs="Times New Roman"/>
          <w:sz w:val="24"/>
          <w:szCs w:val="24"/>
        </w:rPr>
        <w:t xml:space="preserve">тированных на ребёнка. </w:t>
      </w:r>
    </w:p>
    <w:p w:rsidR="0077572F" w:rsidRPr="00FC79A2" w:rsidRDefault="0077572F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23" w:rsidRPr="00FC79A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23" w:rsidRPr="00FC79A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23" w:rsidRPr="00FC79A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23" w:rsidRPr="00FC79A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23" w:rsidRPr="00FC79A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23" w:rsidRPr="00FC79A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23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2" w:rsidRDefault="00FC79A2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2" w:rsidRDefault="00FC79A2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2" w:rsidRDefault="00FC79A2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2" w:rsidRDefault="00FC79A2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2" w:rsidRDefault="00FC79A2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2" w:rsidRDefault="00FC79A2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2" w:rsidRDefault="00FC79A2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DF5" w:rsidRPr="00FC79A2" w:rsidRDefault="00FF2DF5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C79A2">
        <w:rPr>
          <w:rFonts w:ascii="Times New Roman" w:hAnsi="Times New Roman" w:cs="Times New Roman"/>
          <w:b/>
          <w:sz w:val="28"/>
          <w:szCs w:val="24"/>
        </w:rPr>
        <w:lastRenderedPageBreak/>
        <w:t>Мероприятия</w:t>
      </w:r>
    </w:p>
    <w:p w:rsidR="0077572F" w:rsidRPr="00FC79A2" w:rsidRDefault="0077572F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151"/>
        <w:gridCol w:w="1423"/>
        <w:gridCol w:w="1803"/>
        <w:gridCol w:w="2151"/>
        <w:gridCol w:w="1781"/>
      </w:tblGrid>
      <w:tr w:rsidR="00FC79A2" w:rsidRPr="00FC79A2" w:rsidTr="00034247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FC79A2" w:rsidRDefault="00FF2DF5" w:rsidP="000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F2DF5" w:rsidRPr="00FC79A2" w:rsidRDefault="00FF2DF5" w:rsidP="000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FC79A2" w:rsidRDefault="00FF2DF5" w:rsidP="000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FC79A2" w:rsidRDefault="00FF2DF5" w:rsidP="000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сто пров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дения</w:t>
            </w:r>
          </w:p>
          <w:p w:rsidR="00FF2DF5" w:rsidRPr="00FC79A2" w:rsidRDefault="00FF2DF5" w:rsidP="0003424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FC79A2" w:rsidRDefault="00FF2DF5" w:rsidP="000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FC79A2" w:rsidRDefault="00FF2DF5" w:rsidP="000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ления ит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говых матери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FC79A2" w:rsidRDefault="00FF2DF5" w:rsidP="000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 w:rsidRPr="00FC79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ственных </w:t>
            </w:r>
          </w:p>
        </w:tc>
      </w:tr>
      <w:tr w:rsidR="00FC79A2" w:rsidRPr="00FC79A2" w:rsidTr="0003424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FF2DF5" w:rsidP="0003424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FC79A2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Разработка док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BE1C23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10.2019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FF2DF5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 нормативных пр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докуме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регламент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 работу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Новикова Е.Г.</w:t>
            </w:r>
          </w:p>
          <w:p w:rsidR="00FF2DF5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Захарова Л.Ф.</w:t>
            </w:r>
          </w:p>
        </w:tc>
      </w:tr>
      <w:tr w:rsidR="00FC79A2" w:rsidRPr="00FC79A2" w:rsidTr="0003424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FF2DF5" w:rsidP="0003424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BE1C23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семин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</w:rPr>
              <w:t>ров, открытых з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нятий, мастер-классов.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BE1C23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FC79A2" w:rsidRDefault="00BE1C23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таевского</w:t>
            </w:r>
            <w:proofErr w:type="spell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23" w:rsidRPr="00FC79A2" w:rsidRDefault="00BE1C23" w:rsidP="00034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Мастер-классы:</w:t>
            </w:r>
          </w:p>
          <w:p w:rsidR="00BE1C23" w:rsidRPr="00FC79A2" w:rsidRDefault="00BE1C23" w:rsidP="00034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A2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Утренний сбор</w:t>
            </w:r>
          </w:p>
          <w:p w:rsidR="00FF2DF5" w:rsidRPr="00FC79A2" w:rsidRDefault="00BE1C23" w:rsidP="00034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Методика «Зага</w:t>
            </w:r>
            <w:r w:rsidRPr="00FC79A2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д</w:t>
            </w:r>
            <w:r w:rsidRPr="00FC79A2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ки»</w:t>
            </w:r>
            <w:r w:rsidR="00FC79A2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FC79A2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Методика «Графическая практика»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Белова Н.Е.</w:t>
            </w:r>
          </w:p>
          <w:p w:rsidR="00463E1D" w:rsidRPr="00FC79A2" w:rsidRDefault="00FC79A2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FF2DF5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Хачева</w:t>
            </w:r>
            <w:proofErr w:type="spell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C79A2" w:rsidRPr="00FC79A2" w:rsidTr="0003424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BE1C23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FC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пространению опыта для  других дошкольных учреждений рег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9623F6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01.11.2019 год</w:t>
            </w:r>
          </w:p>
          <w:p w:rsidR="009623F6" w:rsidRPr="00FC79A2" w:rsidRDefault="009623F6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9623F6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Педагоги м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районов: </w:t>
            </w:r>
            <w:proofErr w:type="spell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личский</w:t>
            </w:r>
            <w:proofErr w:type="spell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Ростовский, Рыбинский, </w:t>
            </w:r>
            <w:proofErr w:type="spell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BE1C23" w:rsidP="000342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региональном с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минаре «</w:t>
            </w:r>
            <w:proofErr w:type="spell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» 4 мастер-класса</w:t>
            </w:r>
            <w:r w:rsidR="00FC7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Методика «Волшебная л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па»</w:t>
            </w:r>
            <w:r w:rsidR="00FC7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Утренний сбор</w:t>
            </w:r>
            <w:r w:rsidR="00FC7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Методика «Загадки»</w:t>
            </w:r>
            <w:r w:rsidR="00FC7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дика «Графич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3E1D" w:rsidRPr="00FC79A2">
              <w:rPr>
                <w:rFonts w:ascii="Times New Roman" w:hAnsi="Times New Roman" w:cs="Times New Roman"/>
                <w:sz w:val="24"/>
                <w:szCs w:val="24"/>
              </w:rPr>
              <w:t>ская практика»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Белова Н.Е.</w:t>
            </w:r>
          </w:p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Окунева Л. В.</w:t>
            </w:r>
          </w:p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Ильичева И.В.</w:t>
            </w:r>
          </w:p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Хачева</w:t>
            </w:r>
            <w:proofErr w:type="spell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C79A2" w:rsidRPr="00FC79A2" w:rsidTr="0003424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Выступление на региональной конференции  по теме «Создание условий развития детей дошкольн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го возраста, ор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ентированных на ребёнка»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BE1C23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12.2019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9623F6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FC79A2" w:rsidRDefault="009623F6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Обобщённый опыт работы по созданию усл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вий развития д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тей дошкольного во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раста, </w:t>
            </w:r>
          </w:p>
          <w:p w:rsidR="00463E1D" w:rsidRPr="00FC79A2" w:rsidRDefault="009623F6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 на ребёнка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Новикова Е.Г.</w:t>
            </w:r>
          </w:p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Захарова Л.Ф.</w:t>
            </w:r>
          </w:p>
        </w:tc>
      </w:tr>
      <w:tr w:rsidR="00FC79A2" w:rsidRPr="00FC79A2" w:rsidTr="0003424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Расширение пр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сообщества, </w:t>
            </w:r>
            <w:proofErr w:type="gramStart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лизующих</w:t>
            </w:r>
            <w:proofErr w:type="gramEnd"/>
            <w:r w:rsidRPr="00FC79A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граммы, ориент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рованные на р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бёнка.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BE1C23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9623F6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Методические р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комендации по теме «Принципы и подходы к разв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тию детей д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школьного во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раста, ориентир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ванные на ребё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Новикова Е.Г.</w:t>
            </w:r>
          </w:p>
          <w:p w:rsidR="00463E1D" w:rsidRPr="00FC79A2" w:rsidRDefault="00463E1D" w:rsidP="0003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2">
              <w:rPr>
                <w:rFonts w:ascii="Times New Roman" w:hAnsi="Times New Roman" w:cs="Times New Roman"/>
                <w:sz w:val="24"/>
                <w:szCs w:val="24"/>
              </w:rPr>
              <w:t>Захарова Л.Ф.</w:t>
            </w:r>
          </w:p>
        </w:tc>
      </w:tr>
    </w:tbl>
    <w:p w:rsidR="00383D7F" w:rsidRPr="00FC79A2" w:rsidRDefault="00383D7F" w:rsidP="0003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D7F" w:rsidRPr="00FC79A2" w:rsidSect="00034247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B6" w:rsidRDefault="001954BF">
      <w:pPr>
        <w:spacing w:after="0" w:line="240" w:lineRule="auto"/>
      </w:pPr>
      <w:r>
        <w:separator/>
      </w:r>
    </w:p>
  </w:endnote>
  <w:endnote w:type="continuationSeparator" w:id="0">
    <w:p w:rsidR="000074B6" w:rsidRDefault="001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8329"/>
      <w:docPartObj>
        <w:docPartGallery w:val="Page Numbers (Bottom of Page)"/>
        <w:docPartUnique/>
      </w:docPartObj>
    </w:sdtPr>
    <w:sdtEndPr/>
    <w:sdtContent>
      <w:p w:rsidR="001C67B9" w:rsidRDefault="001954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7B9" w:rsidRDefault="000342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B6" w:rsidRDefault="001954BF">
      <w:pPr>
        <w:spacing w:after="0" w:line="240" w:lineRule="auto"/>
      </w:pPr>
      <w:r>
        <w:separator/>
      </w:r>
    </w:p>
  </w:footnote>
  <w:footnote w:type="continuationSeparator" w:id="0">
    <w:p w:rsidR="000074B6" w:rsidRDefault="0019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8254CC"/>
    <w:multiLevelType w:val="hybridMultilevel"/>
    <w:tmpl w:val="95B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16397"/>
    <w:multiLevelType w:val="hybridMultilevel"/>
    <w:tmpl w:val="A4BA0E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6FC06675"/>
    <w:multiLevelType w:val="hybridMultilevel"/>
    <w:tmpl w:val="DF9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7755"/>
    <w:multiLevelType w:val="hybridMultilevel"/>
    <w:tmpl w:val="9BAA5BE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7AAE375D"/>
    <w:multiLevelType w:val="hybridMultilevel"/>
    <w:tmpl w:val="5770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3B"/>
    <w:rsid w:val="000074B6"/>
    <w:rsid w:val="00034247"/>
    <w:rsid w:val="00114E96"/>
    <w:rsid w:val="001954BF"/>
    <w:rsid w:val="00282766"/>
    <w:rsid w:val="00383D7F"/>
    <w:rsid w:val="00463E1D"/>
    <w:rsid w:val="004C493B"/>
    <w:rsid w:val="0077572F"/>
    <w:rsid w:val="008D7141"/>
    <w:rsid w:val="009623F6"/>
    <w:rsid w:val="00BE1C23"/>
    <w:rsid w:val="00ED2BFD"/>
    <w:rsid w:val="00FC79A2"/>
    <w:rsid w:val="00FE4DF5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F2D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F2DF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D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F2D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F2DF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7</cp:revision>
  <cp:lastPrinted>2019-11-14T11:16:00Z</cp:lastPrinted>
  <dcterms:created xsi:type="dcterms:W3CDTF">2019-10-14T05:43:00Z</dcterms:created>
  <dcterms:modified xsi:type="dcterms:W3CDTF">2020-01-21T07:48:00Z</dcterms:modified>
</cp:coreProperties>
</file>