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BA" w:rsidRPr="00040552" w:rsidRDefault="002174BA" w:rsidP="002174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40552">
        <w:rPr>
          <w:rFonts w:ascii="Times New Roman" w:hAnsi="Times New Roman" w:cs="Times New Roman"/>
          <w:b/>
          <w:sz w:val="28"/>
        </w:rPr>
        <w:t>КУРСЫ ПОВЫШЕНИЯ КВАЛИФИКАЦИИ ПЕДАГОГОВ ЗА ПЯТЬ ЛЕТ</w:t>
      </w:r>
    </w:p>
    <w:p w:rsidR="002174BA" w:rsidRDefault="002174BA" w:rsidP="002174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40552">
        <w:rPr>
          <w:rFonts w:ascii="Times New Roman" w:hAnsi="Times New Roman" w:cs="Times New Roman"/>
          <w:b/>
          <w:sz w:val="28"/>
        </w:rPr>
        <w:t>МДОУ № 26 «АЛЁНУШКА»</w:t>
      </w:r>
    </w:p>
    <w:p w:rsidR="00D97B1C" w:rsidRPr="00040552" w:rsidRDefault="00D97B1C" w:rsidP="002174B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01.11.2023 г</w:t>
      </w:r>
    </w:p>
    <w:p w:rsidR="00273B35" w:rsidRPr="00D97B1C" w:rsidRDefault="00273B35" w:rsidP="002174BA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566"/>
        <w:gridCol w:w="2519"/>
        <w:gridCol w:w="6379"/>
        <w:gridCol w:w="1843"/>
        <w:gridCol w:w="3685"/>
      </w:tblGrid>
      <w:tr w:rsidR="00405A95" w:rsidRPr="00167FDD" w:rsidTr="00405A95">
        <w:tc>
          <w:tcPr>
            <w:tcW w:w="566" w:type="dxa"/>
          </w:tcPr>
          <w:p w:rsidR="002174BA" w:rsidRPr="00167FDD" w:rsidRDefault="002174BA" w:rsidP="00D97B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19" w:type="dxa"/>
          </w:tcPr>
          <w:p w:rsidR="002174BA" w:rsidRPr="00167FDD" w:rsidRDefault="002174BA" w:rsidP="00D97B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6379" w:type="dxa"/>
          </w:tcPr>
          <w:p w:rsidR="002174BA" w:rsidRPr="00167FDD" w:rsidRDefault="002174BA" w:rsidP="00D97B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курсов</w:t>
            </w:r>
          </w:p>
        </w:tc>
        <w:tc>
          <w:tcPr>
            <w:tcW w:w="1843" w:type="dxa"/>
          </w:tcPr>
          <w:p w:rsidR="002174BA" w:rsidRPr="00167FDD" w:rsidRDefault="002174BA" w:rsidP="00D97B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</w:tcPr>
          <w:p w:rsidR="002174BA" w:rsidRPr="00167FDD" w:rsidRDefault="002174BA" w:rsidP="00D97B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405A95" w:rsidRPr="00167FDD" w:rsidTr="00405A95">
        <w:tc>
          <w:tcPr>
            <w:tcW w:w="566" w:type="dxa"/>
            <w:vMerge w:val="restart"/>
          </w:tcPr>
          <w:p w:rsidR="004E4E85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E4E85"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F86046" w:rsidRDefault="004E4E85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</w:t>
            </w:r>
          </w:p>
          <w:p w:rsidR="00F86046" w:rsidRDefault="004E4E85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ЕВГЕНИЯ </w:t>
            </w:r>
          </w:p>
          <w:p w:rsidR="004E4E85" w:rsidRPr="004C0200" w:rsidRDefault="004E4E85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СИЛЬЕВНА</w:t>
            </w:r>
          </w:p>
          <w:p w:rsidR="00F86046" w:rsidRDefault="004E4E85" w:rsidP="00F860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</w:t>
            </w:r>
          </w:p>
          <w:p w:rsidR="00F86046" w:rsidRDefault="004E4E85" w:rsidP="00F860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по физической</w:t>
            </w:r>
          </w:p>
          <w:p w:rsidR="004E4E85" w:rsidRPr="004C0200" w:rsidRDefault="004E4E85" w:rsidP="00F8604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культуре</w:t>
            </w:r>
          </w:p>
        </w:tc>
        <w:tc>
          <w:tcPr>
            <w:tcW w:w="6379" w:type="dxa"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«Наблюдение как инструмент работы пед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гога в условиях 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037163</w:t>
            </w:r>
            <w:r w:rsidR="004C0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от 24.03.2017</w:t>
            </w:r>
          </w:p>
        </w:tc>
        <w:tc>
          <w:tcPr>
            <w:tcW w:w="1843" w:type="dxa"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27.02.2017 – 24.03.2017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685" w:type="dxa"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 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c>
          <w:tcPr>
            <w:tcW w:w="566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E4E85" w:rsidRPr="00167FDD" w:rsidRDefault="004E4E85" w:rsidP="00405A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«Реализация адаптированных программ физического развития детей дошкольного во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раста»</w:t>
            </w:r>
            <w:r w:rsidR="00405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 041107 от 09.06.2017</w:t>
            </w:r>
          </w:p>
        </w:tc>
        <w:tc>
          <w:tcPr>
            <w:tcW w:w="1843" w:type="dxa"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29.05.2017 – 09.06.2017 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685" w:type="dxa"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 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1255"/>
        </w:trPr>
        <w:tc>
          <w:tcPr>
            <w:tcW w:w="566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КПК по ДПП «Персональный сайт педагога: конструирование и использование в педагогической де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тельности»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208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28.02.2018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19.02.2018 – 28.02.2018 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E4E85" w:rsidRPr="00B36F7B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</w:tr>
      <w:tr w:rsidR="00405A95" w:rsidRPr="00167FDD" w:rsidTr="00991816">
        <w:trPr>
          <w:trHeight w:val="879"/>
        </w:trPr>
        <w:tc>
          <w:tcPr>
            <w:tcW w:w="566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«Применение методов диагностики и оце</w:t>
            </w:r>
            <w:r w:rsidRPr="00C11466">
              <w:rPr>
                <w:rFonts w:ascii="Times New Roman" w:hAnsi="Times New Roman" w:cs="Times New Roman"/>
                <w:sz w:val="28"/>
              </w:rPr>
              <w:t>н</w:t>
            </w:r>
            <w:r w:rsidRPr="00C11466">
              <w:rPr>
                <w:rFonts w:ascii="Times New Roman" w:hAnsi="Times New Roman" w:cs="Times New Roman"/>
                <w:sz w:val="28"/>
              </w:rPr>
              <w:t>ки показателей уровня и динамики физич</w:t>
            </w:r>
            <w:r w:rsidRPr="00C11466">
              <w:rPr>
                <w:rFonts w:ascii="Times New Roman" w:hAnsi="Times New Roman" w:cs="Times New Roman"/>
                <w:sz w:val="28"/>
              </w:rPr>
              <w:t>е</w:t>
            </w:r>
            <w:r w:rsidRPr="00C11466">
              <w:rPr>
                <w:rFonts w:ascii="Times New Roman" w:hAnsi="Times New Roman" w:cs="Times New Roman"/>
                <w:sz w:val="28"/>
              </w:rPr>
              <w:t>ского развития р</w:t>
            </w:r>
            <w:r w:rsidRPr="00C11466">
              <w:rPr>
                <w:rFonts w:ascii="Times New Roman" w:hAnsi="Times New Roman" w:cs="Times New Roman"/>
                <w:sz w:val="28"/>
              </w:rPr>
              <w:t>е</w:t>
            </w:r>
            <w:r w:rsidRPr="00C11466">
              <w:rPr>
                <w:rFonts w:ascii="Times New Roman" w:hAnsi="Times New Roman" w:cs="Times New Roman"/>
                <w:sz w:val="28"/>
              </w:rPr>
              <w:t>бенка»</w:t>
            </w:r>
          </w:p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Удостоверение №  058971 от 22.02.2019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30.01.2019 – 22.02.2019</w:t>
            </w:r>
          </w:p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 xml:space="preserve">ГАУ ДПО ЯО ИРО </w:t>
            </w:r>
          </w:p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 xml:space="preserve">г. Ярославль </w:t>
            </w:r>
          </w:p>
          <w:p w:rsidR="004E4E85" w:rsidRPr="00C11466" w:rsidRDefault="004E4E85" w:rsidP="00D97B1C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</w:tr>
      <w:tr w:rsidR="00405A95" w:rsidRPr="00167FDD" w:rsidTr="00991816">
        <w:trPr>
          <w:trHeight w:val="996"/>
        </w:trPr>
        <w:tc>
          <w:tcPr>
            <w:tcW w:w="566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187CC9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7CC9">
              <w:rPr>
                <w:rFonts w:ascii="Times New Roman" w:hAnsi="Times New Roman" w:cs="Times New Roman"/>
                <w:sz w:val="28"/>
              </w:rPr>
              <w:t>Обеспечение безопасности занятий физич</w:t>
            </w:r>
            <w:r w:rsidRPr="00187CC9">
              <w:rPr>
                <w:rFonts w:ascii="Times New Roman" w:hAnsi="Times New Roman" w:cs="Times New Roman"/>
                <w:sz w:val="28"/>
              </w:rPr>
              <w:t>е</w:t>
            </w:r>
            <w:r w:rsidRPr="00187CC9">
              <w:rPr>
                <w:rFonts w:ascii="Times New Roman" w:hAnsi="Times New Roman" w:cs="Times New Roman"/>
                <w:sz w:val="28"/>
              </w:rPr>
              <w:t>скими упражнениями в образовательной орг</w:t>
            </w:r>
            <w:r w:rsidRPr="00187CC9">
              <w:rPr>
                <w:rFonts w:ascii="Times New Roman" w:hAnsi="Times New Roman" w:cs="Times New Roman"/>
                <w:sz w:val="28"/>
              </w:rPr>
              <w:t>а</w:t>
            </w:r>
            <w:r w:rsidRPr="00187CC9">
              <w:rPr>
                <w:rFonts w:ascii="Times New Roman" w:hAnsi="Times New Roman" w:cs="Times New Roman"/>
                <w:sz w:val="28"/>
              </w:rPr>
              <w:t>низации</w:t>
            </w:r>
          </w:p>
          <w:p w:rsidR="004E4E85" w:rsidRPr="00187CC9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7CC9">
              <w:rPr>
                <w:rFonts w:ascii="Times New Roman" w:hAnsi="Times New Roman" w:cs="Times New Roman"/>
                <w:sz w:val="28"/>
              </w:rPr>
              <w:t>Удостоверение № 081424</w:t>
            </w:r>
            <w:r w:rsidR="004C020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87CC9">
              <w:rPr>
                <w:rFonts w:ascii="Times New Roman" w:hAnsi="Times New Roman" w:cs="Times New Roman"/>
                <w:sz w:val="28"/>
              </w:rPr>
              <w:t>от 29.04.2021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187CC9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7CC9">
              <w:rPr>
                <w:rFonts w:ascii="Times New Roman" w:hAnsi="Times New Roman" w:cs="Times New Roman"/>
                <w:sz w:val="28"/>
              </w:rPr>
              <w:t>20.04.2021 – 29.04.2021</w:t>
            </w:r>
          </w:p>
          <w:p w:rsidR="004E4E85" w:rsidRPr="00187CC9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7CC9">
              <w:rPr>
                <w:rFonts w:ascii="Times New Roman" w:hAnsi="Times New Roman" w:cs="Times New Roman"/>
                <w:sz w:val="28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187CC9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7CC9">
              <w:rPr>
                <w:rFonts w:ascii="Times New Roman" w:hAnsi="Times New Roman" w:cs="Times New Roman"/>
                <w:sz w:val="28"/>
              </w:rPr>
              <w:t xml:space="preserve">ГАУ ДПО ЯО ИРО </w:t>
            </w:r>
          </w:p>
          <w:p w:rsidR="004E4E85" w:rsidRPr="00187CC9" w:rsidRDefault="004E4E85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187CC9">
              <w:rPr>
                <w:rFonts w:ascii="Times New Roman" w:hAnsi="Times New Roman" w:cs="Times New Roman"/>
                <w:sz w:val="28"/>
              </w:rPr>
              <w:t xml:space="preserve">г. Ярославль </w:t>
            </w:r>
          </w:p>
        </w:tc>
      </w:tr>
      <w:tr w:rsidR="00405A95" w:rsidRPr="00167FDD" w:rsidTr="00405A95">
        <w:trPr>
          <w:trHeight w:val="1225"/>
        </w:trPr>
        <w:tc>
          <w:tcPr>
            <w:tcW w:w="566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B36F7B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«Формирование </w:t>
            </w:r>
            <w:proofErr w:type="spellStart"/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общепользов</w:t>
            </w:r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тельской</w:t>
            </w:r>
            <w:proofErr w:type="spellEnd"/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ИКТ компетентности: интерактивные презент</w:t>
            </w:r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ции и видеоролики" </w:t>
            </w:r>
            <w:r w:rsidR="00D97B1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Удостоверение №  762409290210 от 29.10.2021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B36F7B" w:rsidRDefault="004E4E85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B36F7B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11.10.2021 – 29.10.2021</w:t>
            </w:r>
          </w:p>
          <w:p w:rsidR="004E4E85" w:rsidRPr="00B36F7B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48 часов 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E4E85" w:rsidRPr="00B36F7B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4E4E85" w:rsidRPr="00B36F7B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05A95" w:rsidRPr="00167FDD" w:rsidTr="00405A95">
        <w:trPr>
          <w:trHeight w:val="358"/>
        </w:trPr>
        <w:tc>
          <w:tcPr>
            <w:tcW w:w="566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E4E85" w:rsidRPr="00167FDD" w:rsidRDefault="004E4E85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E4E85" w:rsidRPr="00B36F7B" w:rsidRDefault="004E4E85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E4E85" w:rsidRDefault="004E4E85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4E4E85" w:rsidRPr="00B36F7B" w:rsidRDefault="004E4E85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4E85" w:rsidRPr="00B36F7B" w:rsidRDefault="004E4E85" w:rsidP="00991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="0099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A95" w:rsidRPr="00167FDD" w:rsidTr="00405A95">
        <w:tc>
          <w:tcPr>
            <w:tcW w:w="566" w:type="dxa"/>
            <w:vMerge w:val="restart"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519" w:type="dxa"/>
            <w:vMerge w:val="restart"/>
          </w:tcPr>
          <w:p w:rsidR="00BE2937" w:rsidRPr="004C0200" w:rsidRDefault="00BE2937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БЕЛОВА</w:t>
            </w:r>
          </w:p>
          <w:p w:rsidR="00F86046" w:rsidRDefault="00BE2937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НАДЕЖДА </w:t>
            </w:r>
          </w:p>
          <w:p w:rsidR="00BE2937" w:rsidRPr="004C0200" w:rsidRDefault="00BE2937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ГЕНЬЕВНА</w:t>
            </w:r>
          </w:p>
          <w:p w:rsidR="00BE2937" w:rsidRPr="004C0200" w:rsidRDefault="00BE2937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развития регионал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ной системы образования»</w:t>
            </w:r>
          </w:p>
        </w:tc>
        <w:tc>
          <w:tcPr>
            <w:tcW w:w="1843" w:type="dxa"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29.03.2017 – 31.03.2017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3685" w:type="dxa"/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г. Ярославль </w:t>
            </w:r>
          </w:p>
        </w:tc>
      </w:tr>
      <w:tr w:rsidR="00405A95" w:rsidRPr="00167FDD" w:rsidTr="00405A95">
        <w:trPr>
          <w:trHeight w:val="954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«Персональный сайт педагога: констру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и использование в педагогической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762409289611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28.11.2019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– 28.11.2019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05A95" w:rsidRPr="00167FDD" w:rsidTr="00405A95">
        <w:trPr>
          <w:trHeight w:val="892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915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Онлайн-семинар «Проектирование воспит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тельной деятельности в ДОО»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 № 19641014513 от 11.09.2023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040552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40552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10.09.- 11.09.2023</w:t>
            </w:r>
          </w:p>
          <w:p w:rsidR="00BE2937" w:rsidRPr="00040552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40552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9 часов</w:t>
            </w:r>
          </w:p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345F31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ностью «Высшая школа делового администриров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991816" w:rsidRPr="00167FDD" w:rsidTr="00FF6D97">
        <w:trPr>
          <w:trHeight w:val="1620"/>
        </w:trPr>
        <w:tc>
          <w:tcPr>
            <w:tcW w:w="566" w:type="dxa"/>
            <w:vMerge/>
          </w:tcPr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91816" w:rsidRDefault="00991816" w:rsidP="0099181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КПК «Содержание и технологии деятельн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 педагога дошкольной образовательной орган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зации в соответствии с ФОП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ФАОП ДО» Удостоверение № 0185676 от 12.09.2023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91816" w:rsidRPr="00040552" w:rsidRDefault="00991816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40552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02.09. – 12.09.2023</w:t>
            </w:r>
          </w:p>
          <w:p w:rsidR="00991816" w:rsidRPr="00040552" w:rsidRDefault="00991816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 w:rsidRPr="00040552"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72 часа</w:t>
            </w:r>
          </w:p>
          <w:p w:rsidR="00991816" w:rsidRDefault="00991816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91816" w:rsidRPr="00345F31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ностью «Высшая школа делового администриров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</w:p>
          <w:p w:rsidR="00991816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</w:tr>
      <w:tr w:rsidR="00405A95" w:rsidRPr="00167FDD" w:rsidTr="00991816">
        <w:trPr>
          <w:trHeight w:val="926"/>
        </w:trPr>
        <w:tc>
          <w:tcPr>
            <w:tcW w:w="566" w:type="dxa"/>
            <w:vMerge w:val="restart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ГАЛОЧКИНА АНТОНИНА ВИКТ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РОВНА</w:t>
            </w:r>
          </w:p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ководитель</w:t>
            </w:r>
          </w:p>
        </w:tc>
        <w:tc>
          <w:tcPr>
            <w:tcW w:w="6379" w:type="dxa"/>
          </w:tcPr>
          <w:p w:rsidR="00A56D33" w:rsidRPr="00C11466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 xml:space="preserve">ФГОС </w:t>
            </w:r>
            <w:proofErr w:type="gramStart"/>
            <w:r w:rsidRPr="00C11466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C11466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gramStart"/>
            <w:r w:rsidRPr="00C11466">
              <w:rPr>
                <w:rFonts w:ascii="Times New Roman" w:hAnsi="Times New Roman" w:cs="Times New Roman"/>
                <w:sz w:val="28"/>
              </w:rPr>
              <w:t>организация</w:t>
            </w:r>
            <w:proofErr w:type="gramEnd"/>
            <w:r w:rsidRPr="00C11466">
              <w:rPr>
                <w:rFonts w:ascii="Times New Roman" w:hAnsi="Times New Roman" w:cs="Times New Roman"/>
                <w:sz w:val="28"/>
              </w:rPr>
              <w:t xml:space="preserve"> музыкального разв</w:t>
            </w:r>
            <w:r w:rsidRPr="00C11466">
              <w:rPr>
                <w:rFonts w:ascii="Times New Roman" w:hAnsi="Times New Roman" w:cs="Times New Roman"/>
                <w:sz w:val="28"/>
              </w:rPr>
              <w:t>и</w:t>
            </w:r>
            <w:r w:rsidRPr="00C11466">
              <w:rPr>
                <w:rFonts w:ascii="Times New Roman" w:hAnsi="Times New Roman" w:cs="Times New Roman"/>
                <w:sz w:val="28"/>
              </w:rPr>
              <w:t>тия детей в дошкольной образовательной о</w:t>
            </w:r>
            <w:r w:rsidRPr="00C11466">
              <w:rPr>
                <w:rFonts w:ascii="Times New Roman" w:hAnsi="Times New Roman" w:cs="Times New Roman"/>
                <w:sz w:val="28"/>
              </w:rPr>
              <w:t>р</w:t>
            </w:r>
            <w:r w:rsidRPr="00C11466">
              <w:rPr>
                <w:rFonts w:ascii="Times New Roman" w:hAnsi="Times New Roman" w:cs="Times New Roman"/>
                <w:sz w:val="28"/>
              </w:rPr>
              <w:t xml:space="preserve">ганизации </w:t>
            </w:r>
          </w:p>
          <w:p w:rsidR="00A56D33" w:rsidRPr="00BE2937" w:rsidRDefault="00A56D33" w:rsidP="00D97B1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Удостоверение  №  063363  от 20.09.2019</w:t>
            </w:r>
          </w:p>
        </w:tc>
        <w:tc>
          <w:tcPr>
            <w:tcW w:w="1843" w:type="dxa"/>
          </w:tcPr>
          <w:p w:rsidR="00A56D33" w:rsidRPr="00C11466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 xml:space="preserve">09.09.2019 – 20.09.2019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56 часов</w:t>
            </w:r>
          </w:p>
        </w:tc>
        <w:tc>
          <w:tcPr>
            <w:tcW w:w="3685" w:type="dxa"/>
          </w:tcPr>
          <w:p w:rsidR="00A56D33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 xml:space="preserve">ГАУ ДПО ЯО ИРО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1466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1466">
              <w:rPr>
                <w:rFonts w:ascii="Times New Roman" w:hAnsi="Times New Roman" w:cs="Times New Roman"/>
                <w:sz w:val="28"/>
              </w:rPr>
              <w:t>Ярославль на базе ТМР</w:t>
            </w:r>
          </w:p>
        </w:tc>
      </w:tr>
      <w:tr w:rsidR="00405A95" w:rsidRPr="00167FDD" w:rsidTr="00991816">
        <w:trPr>
          <w:trHeight w:val="273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268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Инновационные формы и технологии музыкально-оздоровительной работы в деятельн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сти музыкального руководителя в соответс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вии с ФГОС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ДО</w:t>
            </w:r>
            <w:proofErr w:type="gramEnd"/>
          </w:p>
          <w:p w:rsidR="00BE2937" w:rsidRDefault="00BE2937" w:rsidP="00991816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Удостоверение № 712418339491 от 14.12.2022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17.11.2022 – 12.12.2022</w:t>
            </w:r>
          </w:p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72 часа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развития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405A95" w:rsidRPr="00167FDD" w:rsidTr="00405A95">
        <w:trPr>
          <w:trHeight w:val="860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19" w:type="dxa"/>
            <w:vMerge w:val="restart"/>
          </w:tcPr>
          <w:p w:rsidR="00A56D33" w:rsidRPr="004C0200" w:rsidRDefault="00A56D33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ГОРЯЧЕВА СВЕТЛАНА КОНСТА</w:t>
            </w: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ТИ-</w:t>
            </w:r>
          </w:p>
          <w:p w:rsidR="00A56D33" w:rsidRPr="004C0200" w:rsidRDefault="00A56D33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НОВНА</w:t>
            </w:r>
          </w:p>
          <w:p w:rsidR="00A56D33" w:rsidRPr="004C0200" w:rsidRDefault="00A56D33" w:rsidP="00D97B1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дидакт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ческих игр средствами </w:t>
            </w:r>
            <w:r w:rsidRPr="00167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</w:t>
            </w:r>
            <w:r w:rsidRPr="00167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167F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357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от 29.10.2018</w:t>
            </w:r>
          </w:p>
        </w:tc>
        <w:tc>
          <w:tcPr>
            <w:tcW w:w="1843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22.10.2018 – 29.10.2018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685" w:type="dxa"/>
          </w:tcPr>
          <w:p w:rsidR="00A56D33" w:rsidRPr="00B36F7B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4C020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05A95" w:rsidRPr="00167FDD" w:rsidTr="00405A95">
        <w:trPr>
          <w:trHeight w:val="857"/>
        </w:trPr>
        <w:tc>
          <w:tcPr>
            <w:tcW w:w="566" w:type="dxa"/>
            <w:vMerge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 в графическом 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торе </w:t>
            </w:r>
            <w:r w:rsidRPr="002E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2.8</w:t>
            </w:r>
          </w:p>
          <w:p w:rsidR="00BE2937" w:rsidRPr="002E3F1A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 762409290026 от 03.03.2021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 – 03.03.2021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167FDD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2AE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05A95" w:rsidRPr="00167FDD" w:rsidTr="00405A95">
        <w:trPr>
          <w:trHeight w:val="992"/>
        </w:trPr>
        <w:tc>
          <w:tcPr>
            <w:tcW w:w="566" w:type="dxa"/>
            <w:vMerge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91816" w:rsidRDefault="00BE2937" w:rsidP="0099181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28E">
              <w:rPr>
                <w:rFonts w:ascii="Times New Roman" w:eastAsia="Times New Roman" w:hAnsi="Times New Roman" w:cs="Times New Roman"/>
                <w:sz w:val="28"/>
                <w:szCs w:val="28"/>
              </w:rPr>
              <w:t>ППК «Реализация инклюзивного образов</w:t>
            </w:r>
            <w:r w:rsidRPr="00CD228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2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 ДОО» </w:t>
            </w:r>
          </w:p>
          <w:p w:rsidR="00BE2937" w:rsidRPr="00577279" w:rsidRDefault="00BE2937" w:rsidP="0099181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№ 100628 от 31.05.2023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Pr="00A06576" w:rsidRDefault="00BE2937" w:rsidP="00D97B1C">
            <w:pPr>
              <w:pStyle w:val="a3"/>
              <w:rPr>
                <w:rFonts w:ascii="Times New Roman" w:eastAsia="SimSun" w:hAnsi="Times New Roman" w:cs="Times New Roman"/>
                <w:sz w:val="28"/>
                <w:lang w:eastAsia="zh-CN" w:bidi="hi-IN"/>
              </w:rPr>
            </w:pPr>
            <w:r w:rsidRPr="00A06576">
              <w:rPr>
                <w:rFonts w:ascii="Times New Roman" w:eastAsia="SimSun" w:hAnsi="Times New Roman" w:cs="Times New Roman"/>
                <w:sz w:val="28"/>
                <w:lang w:eastAsia="zh-CN" w:bidi="hi-IN"/>
              </w:rPr>
              <w:t>02.05.2023 по 31.05.2023</w:t>
            </w:r>
          </w:p>
          <w:p w:rsidR="00BE2937" w:rsidRPr="00040552" w:rsidRDefault="00040552" w:rsidP="00D97B1C">
            <w:pPr>
              <w:pStyle w:val="a3"/>
              <w:rPr>
                <w:rStyle w:val="a5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A06576">
              <w:rPr>
                <w:rFonts w:ascii="Times New Roman" w:eastAsia="Times New Roman" w:hAnsi="Times New Roman" w:cs="Times New Roman"/>
                <w:sz w:val="28"/>
                <w:szCs w:val="24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577279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79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405A95" w:rsidRPr="00167FDD" w:rsidTr="00405A95">
        <w:trPr>
          <w:trHeight w:val="1258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19" w:type="dxa"/>
            <w:vMerge w:val="restart"/>
          </w:tcPr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ГРИГОРЬЕВА ОЛЬГА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ВАЛЕР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ЕВНА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«Персональный сайт педагога: конструиров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ние и использование в педагогической де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тельности»</w:t>
            </w:r>
          </w:p>
          <w:p w:rsidR="00040552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№ А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от 19.04.2017</w:t>
            </w:r>
          </w:p>
        </w:tc>
        <w:tc>
          <w:tcPr>
            <w:tcW w:w="1843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10.04.2017 – 19.04.2017 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3685" w:type="dxa"/>
          </w:tcPr>
          <w:p w:rsidR="00A56D33" w:rsidRPr="00B36F7B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A95" w:rsidRPr="00167FDD" w:rsidTr="00405A95">
        <w:trPr>
          <w:trHeight w:val="30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и игра: ранний возраст»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 083569 от 22.10.2021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11.10.2021 – 22.10.2021 </w:t>
            </w:r>
          </w:p>
          <w:p w:rsidR="00BE2937" w:rsidRPr="00167FDD" w:rsidRDefault="00040552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405A95" w:rsidRPr="00167FDD" w:rsidTr="00405A95">
        <w:trPr>
          <w:trHeight w:val="1185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19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ДОМРАЧЕВА </w:t>
            </w:r>
          </w:p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ЛАЕВНА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</w:tcPr>
          <w:p w:rsidR="00A56D33" w:rsidRPr="00516699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16699">
              <w:rPr>
                <w:rFonts w:ascii="Times New Roman" w:hAnsi="Times New Roman" w:cs="Times New Roman"/>
                <w:sz w:val="28"/>
              </w:rPr>
              <w:t>«Технологии работы педагога в условиях стандартизации дошкольного образования (для Т</w:t>
            </w:r>
            <w:r w:rsidRPr="00516699">
              <w:rPr>
                <w:rFonts w:ascii="Times New Roman" w:hAnsi="Times New Roman" w:cs="Times New Roman"/>
                <w:sz w:val="28"/>
              </w:rPr>
              <w:t>у</w:t>
            </w:r>
            <w:r w:rsidRPr="00516699">
              <w:rPr>
                <w:rFonts w:ascii="Times New Roman" w:hAnsi="Times New Roman" w:cs="Times New Roman"/>
                <w:sz w:val="28"/>
              </w:rPr>
              <w:t>таевского МР)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6699">
              <w:rPr>
                <w:rFonts w:ascii="Times New Roman" w:hAnsi="Times New Roman" w:cs="Times New Roman"/>
                <w:sz w:val="28"/>
              </w:rPr>
              <w:t>Удостоверение № 058872  от 22.02.2019</w:t>
            </w:r>
          </w:p>
        </w:tc>
        <w:tc>
          <w:tcPr>
            <w:tcW w:w="1843" w:type="dxa"/>
          </w:tcPr>
          <w:p w:rsidR="00A56D33" w:rsidRPr="00516699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16699">
              <w:rPr>
                <w:rFonts w:ascii="Times New Roman" w:hAnsi="Times New Roman" w:cs="Times New Roman"/>
                <w:sz w:val="28"/>
              </w:rPr>
              <w:t>11.02.2019 – 22.02.2019</w:t>
            </w:r>
          </w:p>
          <w:p w:rsidR="00A56D33" w:rsidRPr="00516699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16699">
              <w:rPr>
                <w:rFonts w:ascii="Times New Roman" w:hAnsi="Times New Roman" w:cs="Times New Roman"/>
                <w:sz w:val="28"/>
              </w:rPr>
              <w:t>56 часов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6D33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516699">
              <w:rPr>
                <w:rFonts w:ascii="Times New Roman" w:hAnsi="Times New Roman" w:cs="Times New Roman"/>
                <w:sz w:val="28"/>
              </w:rPr>
              <w:t xml:space="preserve">ГАУ ДПО ЯО ИРО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16699">
              <w:rPr>
                <w:rFonts w:ascii="Times New Roman" w:hAnsi="Times New Roman" w:cs="Times New Roman"/>
                <w:sz w:val="28"/>
              </w:rPr>
              <w:t>г.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6699">
              <w:rPr>
                <w:rFonts w:ascii="Times New Roman" w:hAnsi="Times New Roman" w:cs="Times New Roman"/>
                <w:sz w:val="28"/>
              </w:rPr>
              <w:t>Ярославль</w:t>
            </w:r>
          </w:p>
        </w:tc>
      </w:tr>
      <w:tr w:rsidR="00405A95" w:rsidRPr="00167FDD" w:rsidTr="00405A95">
        <w:trPr>
          <w:trHeight w:val="1239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364817" w:rsidRDefault="00BE2937" w:rsidP="00D97B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ношений 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Удостоверение № 085852 от 09.12.2021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 – 09.12.2021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</w:tr>
      <w:tr w:rsidR="00405A95" w:rsidRPr="00167FDD" w:rsidTr="00405A95">
        <w:trPr>
          <w:trHeight w:val="937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991816">
        <w:trPr>
          <w:trHeight w:val="815"/>
        </w:trPr>
        <w:tc>
          <w:tcPr>
            <w:tcW w:w="566" w:type="dxa"/>
            <w:vMerge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6D33" w:rsidRPr="006A63C7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Наставник как навигатор профессиональн</w:t>
            </w:r>
            <w:r w:rsidRPr="006A6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6A6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 развития педагога</w:t>
            </w:r>
          </w:p>
          <w:p w:rsidR="00A56D33" w:rsidRPr="006A63C7" w:rsidRDefault="00A56D33" w:rsidP="00991816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A6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№ 762409290621</w:t>
            </w:r>
            <w:r w:rsidR="009918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6A63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09.02.2023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6D33" w:rsidRPr="006A63C7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A63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42 часа</w:t>
            </w:r>
          </w:p>
          <w:p w:rsidR="00A56D33" w:rsidRPr="006A63C7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6A63C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 17.01.2023 по 09.02.2023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6D33" w:rsidRPr="006A63C7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3C7">
              <w:rPr>
                <w:rFonts w:ascii="Times New Roman" w:hAnsi="Times New Roman" w:cs="Times New Roman"/>
                <w:sz w:val="28"/>
                <w:szCs w:val="28"/>
              </w:rPr>
              <w:t>МУ ДПО «ИОЦ» ТМР</w:t>
            </w:r>
          </w:p>
        </w:tc>
      </w:tr>
      <w:tr w:rsidR="00991816" w:rsidRPr="00167FDD" w:rsidTr="00991816">
        <w:trPr>
          <w:trHeight w:val="559"/>
        </w:trPr>
        <w:tc>
          <w:tcPr>
            <w:tcW w:w="566" w:type="dxa"/>
            <w:vMerge w:val="restart"/>
          </w:tcPr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19" w:type="dxa"/>
            <w:vMerge w:val="restart"/>
          </w:tcPr>
          <w:p w:rsidR="00991816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ДОМОЖИЛОВА ТАТЬЯНА </w:t>
            </w:r>
          </w:p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ЮРЬЕВНА</w:t>
            </w:r>
          </w:p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991816" w:rsidRPr="00040552" w:rsidRDefault="0099181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"Профессиональный стандарт п</w:t>
            </w:r>
            <w:r w:rsidRPr="00040552">
              <w:rPr>
                <w:rFonts w:ascii="Times New Roman" w:hAnsi="Times New Roman" w:cs="Times New Roman"/>
                <w:sz w:val="28"/>
              </w:rPr>
              <w:t>е</w:t>
            </w:r>
            <w:r w:rsidRPr="00040552">
              <w:rPr>
                <w:rFonts w:ascii="Times New Roman" w:hAnsi="Times New Roman" w:cs="Times New Roman"/>
                <w:sz w:val="28"/>
              </w:rPr>
              <w:t>дагога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04055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040552">
              <w:rPr>
                <w:rFonts w:ascii="Times New Roman" w:hAnsi="Times New Roman" w:cs="Times New Roman"/>
                <w:sz w:val="28"/>
              </w:rPr>
              <w:t xml:space="preserve">сихолога" </w:t>
            </w:r>
          </w:p>
        </w:tc>
        <w:tc>
          <w:tcPr>
            <w:tcW w:w="1843" w:type="dxa"/>
          </w:tcPr>
          <w:p w:rsidR="00991816" w:rsidRDefault="0099181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 xml:space="preserve">72 ч. </w:t>
            </w:r>
          </w:p>
          <w:p w:rsidR="00991816" w:rsidRPr="00040552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2018 г.</w:t>
            </w:r>
          </w:p>
        </w:tc>
        <w:tc>
          <w:tcPr>
            <w:tcW w:w="3685" w:type="dxa"/>
          </w:tcPr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765"/>
        </w:trPr>
        <w:tc>
          <w:tcPr>
            <w:tcW w:w="566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040552" w:rsidRDefault="00511EB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"Психолого-педагогическое сопр</w:t>
            </w:r>
            <w:r w:rsidRPr="00040552">
              <w:rPr>
                <w:rFonts w:ascii="Times New Roman" w:hAnsi="Times New Roman" w:cs="Times New Roman"/>
                <w:sz w:val="28"/>
              </w:rPr>
              <w:t>о</w:t>
            </w:r>
            <w:r w:rsidRPr="00040552">
              <w:rPr>
                <w:rFonts w:ascii="Times New Roman" w:hAnsi="Times New Roman" w:cs="Times New Roman"/>
                <w:sz w:val="28"/>
              </w:rPr>
              <w:t xml:space="preserve">вождение детей с синдромом дефицита внимания и </w:t>
            </w:r>
            <w:proofErr w:type="spellStart"/>
            <w:r w:rsidRPr="00040552">
              <w:rPr>
                <w:rFonts w:ascii="Times New Roman" w:hAnsi="Times New Roman" w:cs="Times New Roman"/>
                <w:sz w:val="28"/>
              </w:rPr>
              <w:t>гиперактивн</w:t>
            </w:r>
            <w:r w:rsidRPr="00040552">
              <w:rPr>
                <w:rFonts w:ascii="Times New Roman" w:hAnsi="Times New Roman" w:cs="Times New Roman"/>
                <w:sz w:val="28"/>
              </w:rPr>
              <w:t>о</w:t>
            </w:r>
            <w:r w:rsidRPr="00040552">
              <w:rPr>
                <w:rFonts w:ascii="Times New Roman" w:hAnsi="Times New Roman" w:cs="Times New Roman"/>
                <w:sz w:val="28"/>
              </w:rPr>
              <w:t>стью</w:t>
            </w:r>
            <w:proofErr w:type="spellEnd"/>
            <w:r w:rsidR="00040552" w:rsidRPr="00040552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 xml:space="preserve">48 ч. </w:t>
            </w:r>
          </w:p>
          <w:p w:rsidR="00511EB6" w:rsidRP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2019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510"/>
        </w:trPr>
        <w:tc>
          <w:tcPr>
            <w:tcW w:w="566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040552" w:rsidRDefault="00511EB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"Медиатор: цели, содержание, способы де</w:t>
            </w:r>
            <w:r w:rsidRPr="00040552">
              <w:rPr>
                <w:rFonts w:ascii="Times New Roman" w:hAnsi="Times New Roman" w:cs="Times New Roman"/>
                <w:sz w:val="28"/>
              </w:rPr>
              <w:t>я</w:t>
            </w:r>
            <w:r w:rsidRPr="00040552">
              <w:rPr>
                <w:rFonts w:ascii="Times New Roman" w:hAnsi="Times New Roman" w:cs="Times New Roman"/>
                <w:sz w:val="28"/>
              </w:rPr>
              <w:t>тельности</w:t>
            </w:r>
            <w:proofErr w:type="gramStart"/>
            <w:r w:rsidRPr="00040552">
              <w:rPr>
                <w:rFonts w:ascii="Times New Roman" w:hAnsi="Times New Roman" w:cs="Times New Roman"/>
                <w:sz w:val="28"/>
              </w:rPr>
              <w:t xml:space="preserve">."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 xml:space="preserve">50 ч. </w:t>
            </w:r>
          </w:p>
          <w:p w:rsidR="00511EB6" w:rsidRP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2020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285"/>
        </w:trPr>
        <w:tc>
          <w:tcPr>
            <w:tcW w:w="566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040552" w:rsidRDefault="00511EB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"«Нейропсихология детского во</w:t>
            </w:r>
            <w:r w:rsidRPr="00040552">
              <w:rPr>
                <w:rFonts w:ascii="Times New Roman" w:hAnsi="Times New Roman" w:cs="Times New Roman"/>
                <w:sz w:val="28"/>
              </w:rPr>
              <w:t>з</w:t>
            </w:r>
            <w:r w:rsidRPr="00040552">
              <w:rPr>
                <w:rFonts w:ascii="Times New Roman" w:hAnsi="Times New Roman" w:cs="Times New Roman"/>
                <w:sz w:val="28"/>
              </w:rPr>
              <w:t xml:space="preserve">раста»"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72 ч. 2022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540"/>
        </w:trPr>
        <w:tc>
          <w:tcPr>
            <w:tcW w:w="566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040552" w:rsidRDefault="00511EB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"«Организация деятельности пед</w:t>
            </w:r>
            <w:r w:rsidRPr="00040552">
              <w:rPr>
                <w:rFonts w:ascii="Times New Roman" w:hAnsi="Times New Roman" w:cs="Times New Roman"/>
                <w:sz w:val="28"/>
              </w:rPr>
              <w:t>а</w:t>
            </w:r>
            <w:r w:rsidRPr="00040552">
              <w:rPr>
                <w:rFonts w:ascii="Times New Roman" w:hAnsi="Times New Roman" w:cs="Times New Roman"/>
                <w:sz w:val="28"/>
              </w:rPr>
              <w:t>гога-психолога в системе дошкольного образов</w:t>
            </w:r>
            <w:r w:rsidRPr="00040552">
              <w:rPr>
                <w:rFonts w:ascii="Times New Roman" w:hAnsi="Times New Roman" w:cs="Times New Roman"/>
                <w:sz w:val="28"/>
              </w:rPr>
              <w:t>а</w:t>
            </w:r>
            <w:r w:rsidRPr="00040552">
              <w:rPr>
                <w:rFonts w:ascii="Times New Roman" w:hAnsi="Times New Roman" w:cs="Times New Roman"/>
                <w:sz w:val="28"/>
              </w:rPr>
              <w:t xml:space="preserve">ния»"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 xml:space="preserve">72 ч. </w:t>
            </w:r>
          </w:p>
          <w:p w:rsidR="00511EB6" w:rsidRP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 ОУ Высшего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«Московский государс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венный психолого-педагогический универс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тет»</w:t>
            </w:r>
          </w:p>
        </w:tc>
      </w:tr>
      <w:tr w:rsidR="00405A95" w:rsidRPr="00167FDD" w:rsidTr="00405A95">
        <w:trPr>
          <w:trHeight w:val="765"/>
        </w:trPr>
        <w:tc>
          <w:tcPr>
            <w:tcW w:w="566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040552" w:rsidRDefault="00511EB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«Персональный сайт педагога: конструиров</w:t>
            </w:r>
            <w:r w:rsidRPr="00040552">
              <w:rPr>
                <w:rFonts w:ascii="Times New Roman" w:hAnsi="Times New Roman" w:cs="Times New Roman"/>
                <w:sz w:val="28"/>
              </w:rPr>
              <w:t>а</w:t>
            </w:r>
            <w:r w:rsidRPr="00040552">
              <w:rPr>
                <w:rFonts w:ascii="Times New Roman" w:hAnsi="Times New Roman" w:cs="Times New Roman"/>
                <w:sz w:val="28"/>
              </w:rPr>
              <w:t>ние и использование в педагогической де</w:t>
            </w:r>
            <w:r w:rsidRPr="00040552">
              <w:rPr>
                <w:rFonts w:ascii="Times New Roman" w:hAnsi="Times New Roman" w:cs="Times New Roman"/>
                <w:sz w:val="28"/>
              </w:rPr>
              <w:t>я</w:t>
            </w:r>
            <w:r w:rsidRPr="00040552">
              <w:rPr>
                <w:rFonts w:ascii="Times New Roman" w:hAnsi="Times New Roman" w:cs="Times New Roman"/>
                <w:sz w:val="28"/>
              </w:rPr>
              <w:t xml:space="preserve">тельности»"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 xml:space="preserve">44 ч. </w:t>
            </w:r>
          </w:p>
          <w:p w:rsidR="00511EB6" w:rsidRP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11EB6" w:rsidRPr="00167FDD" w:rsidRDefault="00040552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63C7">
              <w:rPr>
                <w:rFonts w:ascii="Times New Roman" w:hAnsi="Times New Roman" w:cs="Times New Roman"/>
                <w:sz w:val="28"/>
                <w:szCs w:val="28"/>
              </w:rPr>
              <w:t>МУ ДПО «ИОЦ» ТМР</w:t>
            </w:r>
          </w:p>
        </w:tc>
      </w:tr>
      <w:tr w:rsidR="00405A95" w:rsidRPr="00167FDD" w:rsidTr="00405A95">
        <w:trPr>
          <w:trHeight w:val="620"/>
        </w:trPr>
        <w:tc>
          <w:tcPr>
            <w:tcW w:w="566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11EB6" w:rsidRPr="00040552" w:rsidRDefault="00511EB6" w:rsidP="00D97B1C">
            <w:pPr>
              <w:tabs>
                <w:tab w:val="left" w:pos="1350"/>
              </w:tabs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«Организация деятельности пед</w:t>
            </w:r>
            <w:r w:rsidRPr="00040552">
              <w:rPr>
                <w:rFonts w:ascii="Times New Roman" w:hAnsi="Times New Roman" w:cs="Times New Roman"/>
                <w:sz w:val="28"/>
              </w:rPr>
              <w:t>а</w:t>
            </w:r>
            <w:r w:rsidRPr="00040552">
              <w:rPr>
                <w:rFonts w:ascii="Times New Roman" w:hAnsi="Times New Roman" w:cs="Times New Roman"/>
                <w:sz w:val="28"/>
              </w:rPr>
              <w:t>гога-психолога в системе дошкольного образов</w:t>
            </w:r>
            <w:r w:rsidRPr="00040552">
              <w:rPr>
                <w:rFonts w:ascii="Times New Roman" w:hAnsi="Times New Roman" w:cs="Times New Roman"/>
                <w:sz w:val="28"/>
              </w:rPr>
              <w:t>а</w:t>
            </w:r>
            <w:r w:rsidRPr="00040552">
              <w:rPr>
                <w:rFonts w:ascii="Times New Roman" w:hAnsi="Times New Roman" w:cs="Times New Roman"/>
                <w:sz w:val="28"/>
              </w:rPr>
              <w:t xml:space="preserve">ния»"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 xml:space="preserve">72 ч. </w:t>
            </w:r>
          </w:p>
          <w:p w:rsidR="00511EB6" w:rsidRPr="00040552" w:rsidRDefault="00511EB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040552">
              <w:rPr>
                <w:rFonts w:ascii="Times New Roman" w:hAnsi="Times New Roman" w:cs="Times New Roman"/>
                <w:sz w:val="28"/>
              </w:rPr>
              <w:t>2022 г.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898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519" w:type="dxa"/>
            <w:vMerge w:val="restart"/>
          </w:tcPr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ЗАБЕЛКИНА СВЕТЛАНА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ОНИДОВНА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- лог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пед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6D33" w:rsidRPr="00040552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96982">
              <w:rPr>
                <w:rFonts w:ascii="Times New Roman" w:hAnsi="Times New Roman" w:cs="Times New Roman"/>
                <w:sz w:val="28"/>
              </w:rPr>
              <w:lastRenderedPageBreak/>
              <w:t>«Современные технологии и средства корре</w:t>
            </w:r>
            <w:r w:rsidRPr="00E96982">
              <w:rPr>
                <w:rFonts w:ascii="Times New Roman" w:hAnsi="Times New Roman" w:cs="Times New Roman"/>
                <w:sz w:val="28"/>
              </w:rPr>
              <w:t>к</w:t>
            </w:r>
            <w:r w:rsidRPr="00E96982">
              <w:rPr>
                <w:rFonts w:ascii="Times New Roman" w:hAnsi="Times New Roman" w:cs="Times New Roman"/>
                <w:sz w:val="28"/>
              </w:rPr>
              <w:t>ции речевых расстройств у дошкольников»</w:t>
            </w:r>
            <w:r w:rsidR="00D97B1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6982">
              <w:rPr>
                <w:rFonts w:ascii="Times New Roman" w:hAnsi="Times New Roman" w:cs="Times New Roman"/>
                <w:sz w:val="28"/>
              </w:rPr>
              <w:t>Удостоверение № 059198  от 26.02.2019</w:t>
            </w:r>
          </w:p>
        </w:tc>
        <w:tc>
          <w:tcPr>
            <w:tcW w:w="1843" w:type="dxa"/>
          </w:tcPr>
          <w:p w:rsidR="00A56D33" w:rsidRPr="00E96982" w:rsidRDefault="00A56D33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E96982">
              <w:rPr>
                <w:rFonts w:ascii="Times New Roman" w:hAnsi="Times New Roman" w:cs="Times New Roman"/>
                <w:sz w:val="28"/>
              </w:rPr>
              <w:t>15.01.2019 – 26.02.2019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6982">
              <w:rPr>
                <w:rFonts w:ascii="Times New Roman" w:hAnsi="Times New Roman" w:cs="Times New Roman"/>
                <w:sz w:val="28"/>
              </w:rPr>
              <w:t>70 часов</w:t>
            </w:r>
          </w:p>
        </w:tc>
        <w:tc>
          <w:tcPr>
            <w:tcW w:w="3685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96982">
              <w:rPr>
                <w:rFonts w:ascii="Times New Roman" w:hAnsi="Times New Roman" w:cs="Times New Roman"/>
                <w:sz w:val="28"/>
              </w:rPr>
              <w:t>ГАУ ДПО ЯО «ИРО»</w:t>
            </w:r>
          </w:p>
        </w:tc>
      </w:tr>
      <w:tr w:rsidR="00405A95" w:rsidRPr="00167FDD" w:rsidTr="00405A95">
        <w:trPr>
          <w:trHeight w:val="1165"/>
        </w:trPr>
        <w:tc>
          <w:tcPr>
            <w:tcW w:w="566" w:type="dxa"/>
            <w:vMerge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6D33" w:rsidRDefault="00A56D33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  <w:p w:rsidR="00A56D33" w:rsidRPr="00B36F7B" w:rsidRDefault="00040552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6D33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A56D33" w:rsidRPr="00B36F7B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6D33" w:rsidRPr="00B36F7B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991816" w:rsidRPr="00167FDD" w:rsidTr="00991816">
        <w:trPr>
          <w:trHeight w:val="1240"/>
        </w:trPr>
        <w:tc>
          <w:tcPr>
            <w:tcW w:w="566" w:type="dxa"/>
            <w:vMerge w:val="restart"/>
          </w:tcPr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519" w:type="dxa"/>
            <w:vMerge w:val="restart"/>
          </w:tcPr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ЗАХАРОВА </w:t>
            </w:r>
          </w:p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ЛЮЗИЯ</w:t>
            </w:r>
          </w:p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ФАЯЗОВНА</w:t>
            </w:r>
          </w:p>
          <w:p w:rsidR="00991816" w:rsidRPr="004C0200" w:rsidRDefault="0099181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6379" w:type="dxa"/>
          </w:tcPr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общепользов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ИКТ компетентности: интерактивные презент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ции и виде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ролики»</w:t>
            </w:r>
          </w:p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№ А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287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от 21.05.2018</w:t>
            </w:r>
          </w:p>
        </w:tc>
        <w:tc>
          <w:tcPr>
            <w:tcW w:w="1843" w:type="dxa"/>
          </w:tcPr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07.05.2018 – 21.05.2018</w:t>
            </w:r>
          </w:p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3685" w:type="dxa"/>
          </w:tcPr>
          <w:p w:rsidR="00991816" w:rsidRPr="00B36F7B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991816" w:rsidRPr="00167FDD" w:rsidRDefault="0099181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A95" w:rsidRPr="00167FDD" w:rsidTr="00405A95">
        <w:trPr>
          <w:trHeight w:val="167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«Актуальные вопросы развития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системы образования»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067271 от 20.12.2019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01.04.2019 -  20.12.2019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405A95" w:rsidRPr="00167FDD" w:rsidTr="00405A95">
        <w:trPr>
          <w:trHeight w:val="20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«Сервисы и информационные ресурсы сети «Интернет» в профессиональной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га»</w:t>
            </w:r>
          </w:p>
          <w:p w:rsidR="00BE2937" w:rsidRPr="00167FDD" w:rsidRDefault="00C62AEC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№  762409289800 </w:t>
            </w:r>
            <w:r w:rsidR="00BE2937" w:rsidRPr="002E2730">
              <w:rPr>
                <w:rFonts w:ascii="Times New Roman" w:hAnsi="Times New Roman" w:cs="Times New Roman"/>
                <w:sz w:val="28"/>
                <w:szCs w:val="28"/>
              </w:rPr>
              <w:t>от 02.11.2020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 – 14.10.2020       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A95" w:rsidRPr="00167FDD" w:rsidTr="00405A95">
        <w:trPr>
          <w:trHeight w:val="1256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персональных данных в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организациях</w:t>
            </w:r>
          </w:p>
          <w:p w:rsidR="00BE2937" w:rsidRPr="00167FDD" w:rsidRDefault="00BE2937" w:rsidP="00991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459-1760186 от 23.11.2020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часов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и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ния»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405A95" w:rsidRPr="00167FDD" w:rsidTr="00405A95">
        <w:trPr>
          <w:trHeight w:val="988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изображениями в графическом 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торе </w:t>
            </w:r>
            <w:r w:rsidRPr="002E3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2.8</w:t>
            </w:r>
          </w:p>
          <w:p w:rsidR="00BE2937" w:rsidRPr="002E3F1A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762409290030 от 03.03.2021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 – 03.03.2021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167FDD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2AE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05A95" w:rsidRPr="00167FDD" w:rsidTr="00405A95">
        <w:trPr>
          <w:trHeight w:val="1256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05CF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ношений 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Удостоверение №  085855 от 09.12.2021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 – 09.12.2021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</w:tr>
      <w:tr w:rsidR="00405A95" w:rsidRPr="00167FDD" w:rsidTr="00405A95">
        <w:trPr>
          <w:trHeight w:val="902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F94924" w:rsidRDefault="00BE2937" w:rsidP="00D97B1C">
            <w:pPr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Управление созданием личностно-развивающей образовательной среды</w:t>
            </w:r>
          </w:p>
          <w:p w:rsidR="00BE2937" w:rsidRPr="00F94924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Удостоверение №  </w:t>
            </w: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val="en-US" w:eastAsia="ar-SA"/>
              </w:rPr>
              <w:t>079801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 </w:t>
            </w: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от 16.03.2021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>18.01.2021 – 16.03.2021</w:t>
            </w:r>
          </w:p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>108 час.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 xml:space="preserve">ГАУ ДПО ЯО ИРО </w:t>
            </w:r>
          </w:p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>г. Ярославль</w:t>
            </w:r>
          </w:p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05A95" w:rsidRPr="00167FDD" w:rsidTr="00405A95">
        <w:trPr>
          <w:trHeight w:val="1549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9115C4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9115C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«Экспертная деятельность </w:t>
            </w:r>
            <w:proofErr w:type="gramStart"/>
            <w:r w:rsidRPr="009115C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в</w:t>
            </w:r>
            <w:proofErr w:type="gramEnd"/>
            <w:r w:rsidRPr="009115C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 </w:t>
            </w:r>
          </w:p>
          <w:p w:rsidR="00BE2937" w:rsidRPr="009115C4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9115C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муниципальной системе образования. </w:t>
            </w:r>
          </w:p>
          <w:p w:rsidR="00BE2937" w:rsidRPr="009115C4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9115C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Модуль «Экспертиза в инновационной деятельности» </w:t>
            </w:r>
          </w:p>
          <w:p w:rsidR="00BE2937" w:rsidRPr="009115C4" w:rsidRDefault="00BE2937" w:rsidP="00C62AE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9115C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Удостоверение №762409290391 от 15.04.2022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9115C4">
              <w:rPr>
                <w:rFonts w:ascii="Times New Roman" w:hAnsi="Times New Roman" w:cs="Times New Roman"/>
                <w:sz w:val="28"/>
              </w:rPr>
              <w:t>11.03. – 15.04. 2022</w:t>
            </w:r>
          </w:p>
          <w:p w:rsidR="00BE2937" w:rsidRPr="009115C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9115C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15C4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9115C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15C4"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муниципальн</w:t>
            </w:r>
            <w:r w:rsidRPr="009115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15C4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</w:p>
        </w:tc>
      </w:tr>
      <w:tr w:rsidR="00405A95" w:rsidRPr="00167FDD" w:rsidTr="00405A95">
        <w:trPr>
          <w:trHeight w:val="1189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20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616EC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1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педагогического сайта с помощью конструктора </w:t>
            </w:r>
            <w:proofErr w:type="spellStart"/>
            <w:r w:rsidRPr="00461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Tilda</w:t>
            </w:r>
            <w:proofErr w:type="spellEnd"/>
          </w:p>
          <w:p w:rsidR="00BE2937" w:rsidRPr="004616EC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616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№ 762409290692 от 30.03.2023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616EC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616E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13.03.2023 – 30.03.2023</w:t>
            </w:r>
          </w:p>
          <w:p w:rsidR="00BE2937" w:rsidRPr="004616EC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616E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616EC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C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4616EC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16E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62AEC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405A95" w:rsidRPr="00167FDD" w:rsidTr="00405A95">
        <w:trPr>
          <w:trHeight w:val="1239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92755A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ПП переподготовки «Менеджмент в сфере о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разования.</w:t>
            </w:r>
          </w:p>
          <w:p w:rsidR="00BE2937" w:rsidRPr="0092755A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Квалификация  - «Менеджер в сфере образов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ния»</w:t>
            </w:r>
          </w:p>
          <w:p w:rsidR="00BE2937" w:rsidRPr="0092755A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о профессиональной переподгото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ке  № 613100514368 </w:t>
            </w:r>
            <w:r w:rsidR="00C62A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275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22.05.2023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92755A" w:rsidRDefault="00040552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20.03.2023 – 22.05.2023</w:t>
            </w:r>
          </w:p>
          <w:p w:rsidR="00BE2937" w:rsidRPr="0092755A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92755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360 часов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92755A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755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</w:t>
            </w:r>
            <w:r w:rsidRPr="00927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755A">
              <w:rPr>
                <w:rFonts w:ascii="Times New Roman" w:hAnsi="Times New Roman" w:cs="Times New Roman"/>
                <w:sz w:val="28"/>
                <w:szCs w:val="28"/>
              </w:rPr>
              <w:t xml:space="preserve">ностью «Учитель-Инфо» </w:t>
            </w:r>
          </w:p>
          <w:p w:rsidR="00BE2937" w:rsidRPr="0092755A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755A">
              <w:rPr>
                <w:rFonts w:ascii="Times New Roman" w:hAnsi="Times New Roman" w:cs="Times New Roman"/>
                <w:sz w:val="28"/>
                <w:szCs w:val="28"/>
              </w:rPr>
              <w:t>г. Азов,  Ростовская область</w:t>
            </w:r>
          </w:p>
        </w:tc>
      </w:tr>
      <w:tr w:rsidR="00405A95" w:rsidRPr="00167FDD" w:rsidTr="00405A95">
        <w:trPr>
          <w:trHeight w:val="184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7526A2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ДПП ПК  «Контрактная система в сфере зак</w:t>
            </w: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пок товаров, работ, услуг для обеспечения государстве</w:t>
            </w: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</w:t>
            </w: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ных и муниципальных нужд»</w:t>
            </w:r>
          </w:p>
          <w:p w:rsidR="00BE2937" w:rsidRPr="007526A2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Удостоверение № 760600044675 </w:t>
            </w:r>
          </w:p>
          <w:p w:rsidR="00BE2937" w:rsidRPr="007526A2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26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04.05.2023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7526A2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526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10.04.2023 – 04.05.2023</w:t>
            </w:r>
          </w:p>
          <w:p w:rsidR="00BE2937" w:rsidRPr="007526A2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526A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144 часа</w:t>
            </w:r>
          </w:p>
          <w:p w:rsidR="00BE2937" w:rsidRPr="007526A2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7526A2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го профессионального обр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зования Ярославской области «Инфо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мационно-консультационная служба агропромышленного ко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45F31">
              <w:rPr>
                <w:rFonts w:ascii="Times New Roman" w:hAnsi="Times New Roman" w:cs="Times New Roman"/>
                <w:sz w:val="28"/>
                <w:szCs w:val="28"/>
              </w:rPr>
              <w:t>плекса» г. Ярославль</w:t>
            </w:r>
          </w:p>
        </w:tc>
      </w:tr>
      <w:tr w:rsidR="00405A95" w:rsidRPr="00167FDD" w:rsidTr="00405A95">
        <w:trPr>
          <w:trHeight w:val="1549"/>
        </w:trPr>
        <w:tc>
          <w:tcPr>
            <w:tcW w:w="566" w:type="dxa"/>
            <w:vMerge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6D33" w:rsidRPr="00CA4772" w:rsidRDefault="00A56D33" w:rsidP="00D97B1C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ДПП-ППК «Новые традиции в о</w:t>
            </w: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разовании: авторские методики в условиях стандартиз</w:t>
            </w: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ции содержания дошкольного и начального общего образования»</w:t>
            </w:r>
          </w:p>
          <w:p w:rsidR="00A56D33" w:rsidRPr="00CA4772" w:rsidRDefault="00A56D33" w:rsidP="00C62AEC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№ 782419332807 от 25.10.2023</w:t>
            </w:r>
            <w:r w:rsidRPr="00CA47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6D33" w:rsidRPr="00CA4772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A47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12.10.2023 – 25.10.2023 </w:t>
            </w:r>
          </w:p>
          <w:p w:rsidR="00A56D33" w:rsidRPr="00CA4772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CA4772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58 часов</w:t>
            </w:r>
          </w:p>
          <w:p w:rsidR="00A56D33" w:rsidRPr="00CA4772" w:rsidRDefault="00A56D33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45F31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</w:t>
            </w:r>
            <w:r w:rsidRPr="00CA47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4772">
              <w:rPr>
                <w:rFonts w:ascii="Times New Roman" w:hAnsi="Times New Roman" w:cs="Times New Roman"/>
                <w:sz w:val="28"/>
                <w:szCs w:val="28"/>
              </w:rPr>
              <w:t>ностью "Бабашки"</w:t>
            </w:r>
          </w:p>
          <w:p w:rsidR="00A56D33" w:rsidRPr="00CA4772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A47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45F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4772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</w:tr>
      <w:tr w:rsidR="00405A95" w:rsidRPr="00167FDD" w:rsidTr="00405A95">
        <w:tc>
          <w:tcPr>
            <w:tcW w:w="566" w:type="dxa"/>
            <w:vMerge w:val="restart"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519" w:type="dxa"/>
            <w:vMerge w:val="restart"/>
          </w:tcPr>
          <w:p w:rsidR="00F86046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ЗЯБЛИКОВА ТАТЬЯНА </w:t>
            </w:r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КОЛАЕВНА</w:t>
            </w:r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Преемственность 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и ФГОС НОО.</w:t>
            </w:r>
          </w:p>
          <w:p w:rsidR="00D97B1C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№ 002703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от 11.11.2014</w:t>
            </w:r>
          </w:p>
        </w:tc>
        <w:tc>
          <w:tcPr>
            <w:tcW w:w="1843" w:type="dxa"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21.10.2014 – 11.11.2014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18 часов</w:t>
            </w:r>
          </w:p>
        </w:tc>
        <w:tc>
          <w:tcPr>
            <w:tcW w:w="3685" w:type="dxa"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ИРО г. Яр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славль</w:t>
            </w:r>
          </w:p>
        </w:tc>
      </w:tr>
      <w:tr w:rsidR="00405A95" w:rsidRPr="00167FDD" w:rsidTr="00405A95">
        <w:trPr>
          <w:trHeight w:val="82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«Поддержка индивидуальности и инициат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вы детей дошкольного возраста»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 041175 от 09.06.2017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29.05.2017 – 09.06.2017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ИРО г. Яр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славль</w:t>
            </w:r>
          </w:p>
        </w:tc>
      </w:tr>
      <w:tr w:rsidR="00405A95" w:rsidRPr="00167FDD" w:rsidTr="00405A95">
        <w:trPr>
          <w:trHeight w:val="870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развития инициат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и индивидуальности дошкольников»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073999 от 02.10.2020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07.09.2020 – 02.10.2020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базе ТМР)</w:t>
            </w:r>
          </w:p>
        </w:tc>
      </w:tr>
      <w:tr w:rsidR="00405A95" w:rsidRPr="00167FDD" w:rsidTr="00405A95">
        <w:trPr>
          <w:trHeight w:val="937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991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</w:t>
            </w:r>
            <w:proofErr w:type="spellEnd"/>
            <w:r w:rsidR="0099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A95" w:rsidRPr="00167FDD" w:rsidTr="00405A95">
        <w:trPr>
          <w:trHeight w:val="335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Pr="003A06F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6F4">
              <w:rPr>
                <w:rFonts w:ascii="Times New Roman" w:hAnsi="Times New Roman" w:cs="Times New Roman"/>
                <w:sz w:val="28"/>
              </w:rPr>
              <w:t>ДПП «Арт-терапия как метод работы с эмоциональными проблемами детей дошкол</w:t>
            </w:r>
            <w:r w:rsidRPr="003A06F4">
              <w:rPr>
                <w:rFonts w:ascii="Times New Roman" w:hAnsi="Times New Roman" w:cs="Times New Roman"/>
                <w:sz w:val="28"/>
              </w:rPr>
              <w:t>ь</w:t>
            </w:r>
            <w:r w:rsidRPr="003A06F4">
              <w:rPr>
                <w:rFonts w:ascii="Times New Roman" w:hAnsi="Times New Roman" w:cs="Times New Roman"/>
                <w:sz w:val="28"/>
              </w:rPr>
              <w:t>ного и младшего школьного возраста»</w:t>
            </w:r>
          </w:p>
          <w:p w:rsidR="00BE2937" w:rsidRPr="003A06F4" w:rsidRDefault="00BE2937" w:rsidP="00991816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6F4">
              <w:rPr>
                <w:rFonts w:ascii="Times New Roman" w:hAnsi="Times New Roman" w:cs="Times New Roman"/>
                <w:sz w:val="28"/>
              </w:rPr>
              <w:t>Удостоверение КПК 4379607871 от 17.03.2023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Pr="003A06F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6F4">
              <w:rPr>
                <w:rFonts w:ascii="Times New Roman" w:hAnsi="Times New Roman" w:cs="Times New Roman"/>
                <w:sz w:val="28"/>
              </w:rPr>
              <w:t>С 07.03.2023 – 17.03.2023</w:t>
            </w:r>
          </w:p>
          <w:p w:rsidR="00BE2937" w:rsidRPr="003A06F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6F4">
              <w:rPr>
                <w:rFonts w:ascii="Times New Roman" w:hAnsi="Times New Roman" w:cs="Times New Roman"/>
                <w:sz w:val="28"/>
              </w:rPr>
              <w:t xml:space="preserve">72 часа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3A06F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6F4">
              <w:rPr>
                <w:rFonts w:ascii="Times New Roman" w:hAnsi="Times New Roman" w:cs="Times New Roman"/>
                <w:sz w:val="28"/>
              </w:rPr>
              <w:t>ООО «Высшая школа делового адм</w:t>
            </w:r>
            <w:r w:rsidRPr="003A06F4">
              <w:rPr>
                <w:rFonts w:ascii="Times New Roman" w:hAnsi="Times New Roman" w:cs="Times New Roman"/>
                <w:sz w:val="28"/>
              </w:rPr>
              <w:t>и</w:t>
            </w:r>
            <w:r w:rsidRPr="003A06F4">
              <w:rPr>
                <w:rFonts w:ascii="Times New Roman" w:hAnsi="Times New Roman" w:cs="Times New Roman"/>
                <w:sz w:val="28"/>
              </w:rPr>
              <w:t>нистрирования</w:t>
            </w:r>
          </w:p>
          <w:p w:rsidR="00BE2937" w:rsidRPr="003A06F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A06F4">
              <w:rPr>
                <w:rFonts w:ascii="Times New Roman" w:hAnsi="Times New Roman" w:cs="Times New Roman"/>
                <w:sz w:val="28"/>
              </w:rPr>
              <w:t>г. Екатеринбург</w:t>
            </w:r>
          </w:p>
        </w:tc>
      </w:tr>
      <w:tr w:rsidR="00405A95" w:rsidRPr="00167FDD" w:rsidTr="00405A95">
        <w:trPr>
          <w:trHeight w:val="1029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2519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ИЛЬИЧЕВА </w:t>
            </w:r>
          </w:p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ВЛАД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МИРОВНА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«Наблюдение как инструмент работы пед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гога в условиях 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037172 от 24.03.2017</w:t>
            </w:r>
          </w:p>
        </w:tc>
        <w:tc>
          <w:tcPr>
            <w:tcW w:w="1843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27.02.2017 – 24.03.2017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72 часа</w:t>
            </w:r>
          </w:p>
        </w:tc>
        <w:tc>
          <w:tcPr>
            <w:tcW w:w="3685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ГОУ ЯО ИРО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(в ИОЦ г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утаев)</w:t>
            </w:r>
          </w:p>
        </w:tc>
      </w:tr>
      <w:tr w:rsidR="00405A95" w:rsidRPr="00167FDD" w:rsidTr="00405A95">
        <w:trPr>
          <w:trHeight w:val="1004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«Движение и игра: ранний возраст»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071741 от 11.06.2020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 – 11.06.2020</w:t>
            </w:r>
          </w:p>
          <w:p w:rsidR="00BE2937" w:rsidRPr="00040552" w:rsidRDefault="00040552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405A95" w:rsidRPr="00167FDD" w:rsidTr="00405A95">
        <w:trPr>
          <w:trHeight w:val="833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05CF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«Реабилитация и </w:t>
            </w:r>
            <w:proofErr w:type="spellStart"/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абилитация</w:t>
            </w:r>
            <w:proofErr w:type="spellEnd"/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 с ОВЗ и инвалидн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стью»</w:t>
            </w:r>
          </w:p>
          <w:p w:rsidR="00BE2937" w:rsidRDefault="00040552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№  085614 </w:t>
            </w:r>
            <w:r w:rsidR="00BE2937" w:rsidRPr="00405CF6">
              <w:rPr>
                <w:rFonts w:ascii="Times New Roman" w:hAnsi="Times New Roman" w:cs="Times New Roman"/>
                <w:sz w:val="28"/>
                <w:szCs w:val="28"/>
              </w:rPr>
              <w:t>от 21.12.2021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– 21.12.2021</w:t>
            </w:r>
          </w:p>
          <w:p w:rsidR="00BE2937" w:rsidRPr="004E4E85" w:rsidRDefault="00BE2937" w:rsidP="00D97B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часов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ГАУ ДПО ЯО ИРО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405A95" w:rsidRPr="00167FDD" w:rsidTr="00405A95">
        <w:trPr>
          <w:trHeight w:val="1272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32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D23DEF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D2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Видеотехнологии</w:t>
            </w:r>
            <w:proofErr w:type="spellEnd"/>
            <w:r w:rsidRPr="00D2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образовательных ц</w:t>
            </w:r>
            <w:r w:rsidRPr="00D2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2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лей</w:t>
            </w:r>
          </w:p>
          <w:p w:rsidR="00BE2937" w:rsidRPr="00D23DEF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№ 762409290684</w:t>
            </w:r>
          </w:p>
          <w:p w:rsidR="00040552" w:rsidRPr="00D23DEF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3D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29.03.2023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D23DEF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D23DE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02.03.2023 – 29.03.2023 </w:t>
            </w:r>
          </w:p>
          <w:p w:rsidR="00BE2937" w:rsidRPr="00D23DEF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D23DEF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42 часа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D23DEF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DEF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D23DEF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DEF"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муниципальн</w:t>
            </w:r>
            <w:r w:rsidRPr="00D23D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3DEF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05A95" w:rsidRPr="00167FDD" w:rsidTr="00405A95">
        <w:trPr>
          <w:trHeight w:val="1156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19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</w:t>
            </w:r>
          </w:p>
          <w:p w:rsidR="00D97B1C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ВИКТ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РОВНА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«Построение развивающей пре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метно-пространственной среды ДОО в условиях ре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лизации 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 № 049494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от 23.03.2018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12.03.2018 – 23.03.2018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</w:t>
            </w:r>
          </w:p>
        </w:tc>
      </w:tr>
      <w:tr w:rsidR="00405A95" w:rsidRPr="00167FDD" w:rsidTr="00405A95">
        <w:trPr>
          <w:trHeight w:val="1256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«Создание интерактивных дида</w:t>
            </w: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 xml:space="preserve">тических игр средствами </w:t>
            </w:r>
            <w:r w:rsidRPr="002C4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r w:rsidRPr="002C4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2C4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erPoint</w:t>
            </w: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Удостоверение № 762409290574</w:t>
            </w:r>
          </w:p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от 16.12.2022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02.12. 2022 – 16.12.2022</w:t>
            </w:r>
          </w:p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2C461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муниципальн</w:t>
            </w: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4617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</w:p>
        </w:tc>
      </w:tr>
      <w:tr w:rsidR="00405A95" w:rsidRPr="00167FDD" w:rsidTr="00405A95">
        <w:trPr>
          <w:trHeight w:val="92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350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Создание условий для сюжетных игр детей дошкольного возраста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Удостоверение 095673 от 07.11.2022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24.10.2022 – 07.11.2022</w:t>
            </w:r>
          </w:p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1213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19" w:type="dxa"/>
            <w:vMerge w:val="restart"/>
          </w:tcPr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КУЧЕРЕНКО </w:t>
            </w:r>
          </w:p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ТАЛЬЯ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НИК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ЛАЕВНА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познав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тельно-исследовательской деятельности детей ста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шего дошкольного возраста»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047299 от 22.12.2017</w:t>
            </w:r>
          </w:p>
        </w:tc>
        <w:tc>
          <w:tcPr>
            <w:tcW w:w="1843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27.11.2017 - 22.12.2017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ГАОУ ДПО ЯО ИРО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405A95" w:rsidRPr="00167FDD" w:rsidTr="00405A95">
        <w:trPr>
          <w:trHeight w:val="988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возрасте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 076061 от  27.11.2020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 – 27.11.2020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 «Институт развития образования»</w:t>
            </w:r>
          </w:p>
        </w:tc>
      </w:tr>
      <w:tr w:rsidR="00405A95" w:rsidRPr="00167FDD" w:rsidTr="00405A95">
        <w:trPr>
          <w:trHeight w:val="921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Медиатор: цели, содержание, способы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076547  от 14.12.2020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20.11.2020 – 14.12.2020      36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г. Ярославль</w:t>
            </w:r>
          </w:p>
        </w:tc>
      </w:tr>
      <w:tr w:rsidR="00405A95" w:rsidRPr="00167FDD" w:rsidTr="00405A95">
        <w:trPr>
          <w:trHeight w:val="653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05CF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ношений 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Удостоверение № 085860 от 09.12.2021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 – 09.12.2021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</w:tr>
      <w:tr w:rsidR="00405A95" w:rsidRPr="00167FDD" w:rsidTr="00405A95">
        <w:trPr>
          <w:trHeight w:val="947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D93299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умений и навыков Сертиф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991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</w:t>
            </w:r>
            <w:r w:rsidR="009918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5A95" w:rsidRPr="00167FDD" w:rsidTr="00405A95">
        <w:trPr>
          <w:trHeight w:val="937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  <w:tcBorders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577279" w:rsidRDefault="00BE2937" w:rsidP="00D97B1C">
            <w:pPr>
              <w:rPr>
                <w:rFonts w:ascii="Times New Roman" w:eastAsia="Times New Roman" w:hAnsi="Times New Roman" w:cs="Times New Roman"/>
              </w:rPr>
            </w:pPr>
            <w:r w:rsidRPr="00577279">
              <w:rPr>
                <w:rFonts w:ascii="Times New Roman" w:eastAsia="Times New Roman" w:hAnsi="Times New Roman" w:cs="Times New Roman"/>
                <w:sz w:val="28"/>
                <w:szCs w:val="28"/>
              </w:rPr>
              <w:t>ППК «Реализация инклюзивного образов</w:t>
            </w:r>
            <w:r w:rsidRPr="005772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57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 ДОО» </w:t>
            </w:r>
          </w:p>
          <w:p w:rsidR="00BE2937" w:rsidRPr="00A56D33" w:rsidRDefault="00BE2937" w:rsidP="00D97B1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72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Удостоверение №100634 от 31.05.2023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577279" w:rsidRDefault="00BE2937" w:rsidP="00D97B1C">
            <w:pPr>
              <w:pStyle w:val="a3"/>
              <w:rPr>
                <w:rFonts w:ascii="Times New Roman" w:eastAsia="SimSun" w:hAnsi="Times New Roman" w:cs="Times New Roman"/>
                <w:sz w:val="28"/>
                <w:szCs w:val="24"/>
                <w:lang w:eastAsia="zh-CN" w:bidi="hi-IN"/>
              </w:rPr>
            </w:pPr>
            <w:r w:rsidRPr="00577279">
              <w:rPr>
                <w:rFonts w:ascii="Times New Roman" w:eastAsia="SimSun" w:hAnsi="Times New Roman" w:cs="Times New Roman"/>
                <w:sz w:val="28"/>
                <w:szCs w:val="24"/>
                <w:lang w:eastAsia="zh-CN" w:bidi="hi-IN"/>
              </w:rPr>
              <w:t>02.05.2023 по 31.05.2023</w:t>
            </w:r>
          </w:p>
          <w:p w:rsidR="00BE2937" w:rsidRPr="00565811" w:rsidRDefault="00BE2937" w:rsidP="00D97B1C">
            <w:pPr>
              <w:pStyle w:val="a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577279">
              <w:rPr>
                <w:rFonts w:ascii="Times New Roman" w:eastAsia="Times New Roman" w:hAnsi="Times New Roman" w:cs="Times New Roman"/>
                <w:sz w:val="28"/>
                <w:szCs w:val="24"/>
              </w:rPr>
              <w:t>36 ч</w:t>
            </w:r>
            <w:r w:rsidR="00A06576">
              <w:rPr>
                <w:rFonts w:ascii="Times New Roman" w:eastAsia="Times New Roman" w:hAnsi="Times New Roman" w:cs="Times New Roman"/>
                <w:sz w:val="28"/>
                <w:szCs w:val="24"/>
              </w:rPr>
              <w:t>асов</w:t>
            </w:r>
            <w:r w:rsidRPr="0057727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ИРО</w:t>
            </w:r>
          </w:p>
        </w:tc>
      </w:tr>
      <w:tr w:rsidR="00405A95" w:rsidRPr="00167FDD" w:rsidTr="00405A95">
        <w:trPr>
          <w:trHeight w:val="1147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19" w:type="dxa"/>
            <w:vMerge w:val="restart"/>
          </w:tcPr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ОКУНЕВА </w:t>
            </w:r>
          </w:p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ТОРОВНА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«ФГОС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познав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тельно-исследовательской деятельности детей ста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шего дошкольного возраста»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 047303 от 22.12.2017</w:t>
            </w:r>
          </w:p>
        </w:tc>
        <w:tc>
          <w:tcPr>
            <w:tcW w:w="1843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27.11.2017 - 22.12.2017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ГАОУ ДПО ЯО ИРО 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</w:tr>
      <w:tr w:rsidR="00405A95" w:rsidRPr="00167FDD" w:rsidTr="00405A95">
        <w:trPr>
          <w:trHeight w:val="854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«Охрана труда»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2567 от 20.09.2019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19.09.2019 – 20.09.2019 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 «Институт развития образования»</w:t>
            </w:r>
          </w:p>
        </w:tc>
      </w:tr>
      <w:tr w:rsidR="00405A95" w:rsidRPr="00167FDD" w:rsidTr="00405A95">
        <w:trPr>
          <w:trHeight w:val="854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возрасте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 076064 от  27.11.2020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 – 27.11.2020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 «Институт развития образования»</w:t>
            </w:r>
          </w:p>
        </w:tc>
      </w:tr>
      <w:tr w:rsidR="00405A95" w:rsidRPr="00167FDD" w:rsidTr="00405A95">
        <w:trPr>
          <w:trHeight w:val="416"/>
        </w:trPr>
        <w:tc>
          <w:tcPr>
            <w:tcW w:w="566" w:type="dxa"/>
            <w:vMerge w:val="restart"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6D33"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9" w:type="dxa"/>
            <w:vMerge w:val="restart"/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АЛЕКСЕЕВА</w:t>
            </w:r>
          </w:p>
          <w:p w:rsidR="00F86046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ДАРЬЯ </w:t>
            </w:r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АЛЕ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САН</w:t>
            </w:r>
            <w:r w:rsidR="00D97B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ДРОВНА</w:t>
            </w:r>
            <w:proofErr w:type="gramEnd"/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BE2937" w:rsidRPr="00D22746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D2274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Первая помощь пострадавшим</w:t>
            </w:r>
          </w:p>
          <w:p w:rsidR="00BE2937" w:rsidRPr="00D22746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D2274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Сертификат 053-20 от 13.03.2020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E2937" w:rsidRPr="00D2274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22746">
              <w:rPr>
                <w:rFonts w:ascii="Times New Roman" w:hAnsi="Times New Roman" w:cs="Times New Roman"/>
                <w:sz w:val="28"/>
              </w:rPr>
              <w:t>13.03.2020</w:t>
            </w:r>
          </w:p>
          <w:p w:rsidR="00BE2937" w:rsidRPr="00D2274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22746">
              <w:rPr>
                <w:rFonts w:ascii="Times New Roman" w:hAnsi="Times New Roman" w:cs="Times New Roman"/>
                <w:sz w:val="28"/>
              </w:rPr>
              <w:t>7 часов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E2937" w:rsidRPr="00D2274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22746">
              <w:rPr>
                <w:rFonts w:ascii="Times New Roman" w:hAnsi="Times New Roman" w:cs="Times New Roman"/>
                <w:sz w:val="28"/>
              </w:rPr>
              <w:t>ЧУ</w:t>
            </w:r>
            <w:proofErr w:type="gramEnd"/>
            <w:r w:rsidRPr="00D22746">
              <w:rPr>
                <w:rFonts w:ascii="Times New Roman" w:hAnsi="Times New Roman" w:cs="Times New Roman"/>
                <w:sz w:val="28"/>
              </w:rPr>
              <w:t xml:space="preserve"> ДПО «Защита»</w:t>
            </w:r>
          </w:p>
        </w:tc>
      </w:tr>
      <w:tr w:rsidR="00405A95" w:rsidRPr="00167FDD" w:rsidTr="00405A95">
        <w:trPr>
          <w:trHeight w:val="792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F94924" w:rsidRDefault="00BE2937" w:rsidP="00D97B1C">
            <w:pPr>
              <w:suppressAutoHyphens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Управление созданием личностно-развивающей образовательной среды</w:t>
            </w:r>
          </w:p>
          <w:p w:rsidR="00BE2937" w:rsidRPr="00F94924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Удостоверение №  </w:t>
            </w: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val="en-US" w:eastAsia="ar-SA"/>
              </w:rPr>
              <w:t>079795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  </w:t>
            </w:r>
            <w:r w:rsidRPr="00F9492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 от 16.03.2021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>18.01.2021 – 16.03.2021</w:t>
            </w:r>
          </w:p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>108 час</w:t>
            </w:r>
            <w:r w:rsidR="00A06576">
              <w:rPr>
                <w:rFonts w:ascii="Times New Roman" w:hAnsi="Times New Roman" w:cs="Times New Roman"/>
                <w:sz w:val="28"/>
              </w:rPr>
              <w:t>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F94924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F94924">
              <w:rPr>
                <w:rFonts w:ascii="Times New Roman" w:hAnsi="Times New Roman" w:cs="Times New Roman"/>
                <w:sz w:val="28"/>
              </w:rPr>
              <w:t xml:space="preserve">ГАУ ДПО ЯО ИРО </w:t>
            </w:r>
          </w:p>
          <w:p w:rsidR="00BE2937" w:rsidRPr="00F94924" w:rsidRDefault="00A06576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Ярославль</w:t>
            </w:r>
          </w:p>
        </w:tc>
      </w:tr>
      <w:tr w:rsidR="00405A95" w:rsidRPr="00167FDD" w:rsidTr="00405A95">
        <w:trPr>
          <w:trHeight w:val="354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Pr="008F62DF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8F62D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Цифровые инструменты в </w:t>
            </w:r>
            <w:proofErr w:type="spellStart"/>
            <w:r w:rsidRPr="008F62D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профессиональ</w:t>
            </w:r>
            <w:proofErr w:type="spellEnd"/>
            <w:r w:rsidR="00A0657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-</w:t>
            </w:r>
          </w:p>
          <w:p w:rsidR="00BE2937" w:rsidRPr="008F62DF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8F62D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ной деятельности педагога</w:t>
            </w:r>
          </w:p>
          <w:p w:rsidR="00BE2937" w:rsidRPr="008F62DF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8F62D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>Удостоверение № 762409290094</w:t>
            </w:r>
          </w:p>
          <w:p w:rsidR="00BE2937" w:rsidRPr="00A56D33" w:rsidRDefault="00BE2937" w:rsidP="00D97B1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</w:pPr>
            <w:r w:rsidRPr="008F62DF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19"/>
                <w:lang w:eastAsia="ar-SA"/>
              </w:rPr>
              <w:t xml:space="preserve">от 29.04.2021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Pr="008F62DF" w:rsidRDefault="00BE2937" w:rsidP="00D97B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8F62DF">
              <w:rPr>
                <w:rFonts w:ascii="Times New Roman" w:hAnsi="Times New Roman" w:cs="Times New Roman"/>
                <w:sz w:val="28"/>
              </w:rPr>
              <w:t>19.04.2021 – 29.04.2021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8F62DF">
              <w:rPr>
                <w:rFonts w:ascii="Times New Roman" w:hAnsi="Times New Roman" w:cs="Times New Roman"/>
                <w:sz w:val="28"/>
              </w:rPr>
              <w:t>36 час</w:t>
            </w:r>
            <w:r w:rsidR="00A06576">
              <w:rPr>
                <w:rFonts w:ascii="Times New Roman" w:hAnsi="Times New Roman" w:cs="Times New Roman"/>
                <w:sz w:val="28"/>
              </w:rPr>
              <w:t>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0322DD" w:rsidRDefault="00BE2937" w:rsidP="00D97B1C">
            <w:pPr>
              <w:pStyle w:val="a3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05A95" w:rsidRPr="00167FDD" w:rsidTr="00405A95">
        <w:trPr>
          <w:trHeight w:val="1491"/>
        </w:trPr>
        <w:tc>
          <w:tcPr>
            <w:tcW w:w="566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19" w:type="dxa"/>
            <w:vMerge w:val="restart"/>
          </w:tcPr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ХАЧЕВА </w:t>
            </w:r>
          </w:p>
          <w:p w:rsidR="00F86046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МАРИНА 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БОР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СОВНА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  <w:p w:rsidR="00A56D33" w:rsidRPr="004C0200" w:rsidRDefault="00A56D33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образовательного процесса в детском саду в условиях реализации ФГОС </w:t>
            </w:r>
            <w:proofErr w:type="gramStart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6D33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Удостоверение № 780400047842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 xml:space="preserve"> от 19.09.2018</w:t>
            </w:r>
          </w:p>
        </w:tc>
        <w:tc>
          <w:tcPr>
            <w:tcW w:w="1843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06.09.2018 – 19.09.2018</w:t>
            </w:r>
          </w:p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685" w:type="dxa"/>
          </w:tcPr>
          <w:p w:rsidR="00A56D33" w:rsidRPr="00167FDD" w:rsidRDefault="00A56D33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</w:t>
            </w: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зация «Санкт-Петербургский центр допо</w:t>
            </w: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нительного профессионал</w:t>
            </w: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40552">
              <w:rPr>
                <w:rFonts w:ascii="Times New Roman" w:hAnsi="Times New Roman" w:cs="Times New Roman"/>
                <w:sz w:val="28"/>
                <w:szCs w:val="28"/>
              </w:rPr>
              <w:t>ного образования»</w:t>
            </w:r>
          </w:p>
        </w:tc>
      </w:tr>
      <w:tr w:rsidR="00405A95" w:rsidRPr="00167FDD" w:rsidTr="00405A95">
        <w:trPr>
          <w:trHeight w:val="1092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ИКТ компетентности: интерактивные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и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ролики»</w:t>
            </w:r>
          </w:p>
          <w:p w:rsidR="00BE2937" w:rsidRPr="00167FDD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762409289700 от 19.03.2020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 – 19.03.2020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05A95" w:rsidRPr="00167FDD" w:rsidTr="00405A95">
        <w:trPr>
          <w:trHeight w:val="1272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05CF6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Развитие личностного потенциала в системе взаимодействия ключевых участников образовательных о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 xml:space="preserve">ношений 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5CF6">
              <w:rPr>
                <w:rFonts w:ascii="Times New Roman" w:hAnsi="Times New Roman" w:cs="Times New Roman"/>
                <w:sz w:val="28"/>
                <w:szCs w:val="28"/>
              </w:rPr>
              <w:t>Удостоверение №  085870 от 09.12.2021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 – 09.12.2021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ДПО ЯО «ИРО»</w:t>
            </w:r>
          </w:p>
        </w:tc>
      </w:tr>
      <w:tr w:rsidR="00405A95" w:rsidRPr="00167FDD" w:rsidTr="00405A95">
        <w:trPr>
          <w:trHeight w:val="1123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C55781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>Персональный сайт педагога: конструир</w:t>
            </w: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>вание и использование в педагогической деятельн</w:t>
            </w: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BE2937" w:rsidRPr="00364817" w:rsidRDefault="00BE2937" w:rsidP="00C62AE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>Удостоверение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762409290154</w:t>
            </w:r>
            <w:r w:rsidR="00C6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7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 2021 – 27.05.2021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часа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6F7B">
              <w:rPr>
                <w:rFonts w:ascii="Times New Roman" w:hAnsi="Times New Roman" w:cs="Times New Roman"/>
                <w:sz w:val="28"/>
                <w:szCs w:val="28"/>
              </w:rPr>
              <w:t xml:space="preserve"> Тутаев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</w:tr>
      <w:tr w:rsidR="00405A95" w:rsidRPr="00167FDD" w:rsidTr="00405A95">
        <w:trPr>
          <w:trHeight w:val="839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</w:t>
            </w:r>
            <w:r w:rsidR="00511E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-гигиенических ум</w:t>
            </w:r>
            <w:r w:rsidR="00511E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 w:rsidR="00511EB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1293"/>
        </w:trPr>
        <w:tc>
          <w:tcPr>
            <w:tcW w:w="566" w:type="dxa"/>
            <w:vMerge w:val="restart"/>
          </w:tcPr>
          <w:p w:rsidR="00511EB6" w:rsidRPr="004C0200" w:rsidRDefault="00511EB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2519" w:type="dxa"/>
            <w:vMerge w:val="restart"/>
          </w:tcPr>
          <w:p w:rsidR="00F86046" w:rsidRDefault="00511EB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ШУРШАЛИНА НАДЕЖДА </w:t>
            </w:r>
          </w:p>
          <w:p w:rsidR="00511EB6" w:rsidRPr="004C0200" w:rsidRDefault="00511EB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ВЛ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ДИМ</w:t>
            </w:r>
            <w:proofErr w:type="gramStart"/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97B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D97B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РОВНА</w:t>
            </w:r>
          </w:p>
          <w:p w:rsidR="00511EB6" w:rsidRPr="004C0200" w:rsidRDefault="00511EB6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«Построение развивающей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метно-пространственной среды ДОО в условиях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069263 от 28.02.2020</w:t>
            </w:r>
          </w:p>
        </w:tc>
        <w:tc>
          <w:tcPr>
            <w:tcW w:w="1843" w:type="dxa"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 – 28.02.2020</w:t>
            </w:r>
          </w:p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часов</w:t>
            </w:r>
          </w:p>
        </w:tc>
        <w:tc>
          <w:tcPr>
            <w:tcW w:w="3685" w:type="dxa"/>
          </w:tcPr>
          <w:p w:rsidR="00511EB6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67FDD">
              <w:rPr>
                <w:rFonts w:ascii="Times New Roman" w:hAnsi="Times New Roman" w:cs="Times New Roman"/>
                <w:sz w:val="28"/>
                <w:szCs w:val="28"/>
              </w:rPr>
              <w:t>ГАУ ДПО ЯО  «Институт развития образования»</w:t>
            </w:r>
          </w:p>
          <w:p w:rsidR="00511EB6" w:rsidRPr="00167FDD" w:rsidRDefault="00511EB6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A95" w:rsidRPr="00167FDD" w:rsidTr="00405A95">
        <w:trPr>
          <w:trHeight w:val="1513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 «Инновационные технологии работы с детьми с ОВЗ в условиях интегрированного и инклюзивного образования в контексте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ФГОС»</w:t>
            </w:r>
          </w:p>
          <w:p w:rsidR="00BE2937" w:rsidRDefault="00BE2937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772415280201 от 19.11.2021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– 19.11.2021</w:t>
            </w:r>
          </w:p>
          <w:p w:rsidR="00BE2937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часов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«Результата» г. Москва</w:t>
            </w:r>
          </w:p>
        </w:tc>
      </w:tr>
      <w:tr w:rsidR="00405A95" w:rsidRPr="00167FDD" w:rsidTr="00405A95">
        <w:trPr>
          <w:trHeight w:val="385"/>
        </w:trPr>
        <w:tc>
          <w:tcPr>
            <w:tcW w:w="566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BE2937" w:rsidRPr="00167FDD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4C0200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02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 w:rsidRPr="004C02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C02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 w:rsidRPr="004C02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4C020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ний и навыков</w:t>
            </w:r>
          </w:p>
          <w:p w:rsidR="00BE2937" w:rsidRPr="00B36F7B" w:rsidRDefault="00040552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12.05.2022</w:t>
            </w:r>
          </w:p>
          <w:p w:rsidR="00BE2937" w:rsidRPr="00B36F7B" w:rsidRDefault="00BE2937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E2937" w:rsidRPr="00B36F7B" w:rsidRDefault="00BE2937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 Михайловна</w:t>
            </w:r>
          </w:p>
        </w:tc>
      </w:tr>
      <w:tr w:rsidR="00405A95" w:rsidRPr="00167FDD" w:rsidTr="00405A95">
        <w:trPr>
          <w:trHeight w:val="1569"/>
        </w:trPr>
        <w:tc>
          <w:tcPr>
            <w:tcW w:w="566" w:type="dxa"/>
            <w:vMerge w:val="restart"/>
          </w:tcPr>
          <w:p w:rsidR="004C0200" w:rsidRPr="004C0200" w:rsidRDefault="004C0200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2519" w:type="dxa"/>
            <w:vMerge w:val="restart"/>
          </w:tcPr>
          <w:p w:rsidR="00D97B1C" w:rsidRDefault="00D97B1C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АПАНОВИЧ </w:t>
            </w:r>
          </w:p>
          <w:p w:rsidR="004C0200" w:rsidRPr="004C0200" w:rsidRDefault="00D97B1C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</w:t>
            </w:r>
            <w:proofErr w:type="gramStart"/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ВЛАДИМИ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РОВНА</w:t>
            </w:r>
            <w:proofErr w:type="gramEnd"/>
          </w:p>
          <w:p w:rsidR="004C0200" w:rsidRPr="004C0200" w:rsidRDefault="004C0200" w:rsidP="00D97B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20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0200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ДПП «Инновационные технологии работы с детьми с ОВЗ в условиях интегрированного и инклюзивного образования в контексте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 ФГОС»</w:t>
            </w:r>
          </w:p>
          <w:p w:rsidR="004C0200" w:rsidRDefault="004C0200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№ 772415280200 от 19.11.2021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0200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 – 19.11.2021</w:t>
            </w:r>
          </w:p>
          <w:p w:rsidR="004C0200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часов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0200" w:rsidRPr="00167FDD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«Результата» г. Москва</w:t>
            </w:r>
          </w:p>
        </w:tc>
      </w:tr>
      <w:tr w:rsidR="00405A95" w:rsidRPr="00167FDD" w:rsidTr="00405A95">
        <w:trPr>
          <w:trHeight w:val="295"/>
        </w:trPr>
        <w:tc>
          <w:tcPr>
            <w:tcW w:w="566" w:type="dxa"/>
            <w:vMerge/>
          </w:tcPr>
          <w:p w:rsidR="004C0200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C0200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4C0200" w:rsidRDefault="004C0200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Социализация детей дошкольного возраста посредством формиров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ния культурно-гигиенических ум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ний и навыков</w:t>
            </w:r>
          </w:p>
          <w:p w:rsidR="004C0200" w:rsidRPr="00B36F7B" w:rsidRDefault="004C0200" w:rsidP="00D97B1C">
            <w:pPr>
              <w:pStyle w:val="a3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Сертификат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C0200" w:rsidRDefault="004C0200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12.05.2022</w:t>
            </w:r>
          </w:p>
          <w:p w:rsidR="004C0200" w:rsidRPr="00B36F7B" w:rsidRDefault="004C0200" w:rsidP="00D97B1C">
            <w:pPr>
              <w:pStyle w:val="a3"/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FFFFF"/>
              </w:rPr>
              <w:t>16 часов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C0200" w:rsidRPr="00B36F7B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методик по семейному воспитанию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</w:tr>
      <w:tr w:rsidR="00405A95" w:rsidRPr="00167FDD" w:rsidTr="00405A95">
        <w:trPr>
          <w:trHeight w:val="301"/>
        </w:trPr>
        <w:tc>
          <w:tcPr>
            <w:tcW w:w="566" w:type="dxa"/>
            <w:vMerge/>
          </w:tcPr>
          <w:p w:rsidR="004C0200" w:rsidRPr="00167FDD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vMerge/>
          </w:tcPr>
          <w:p w:rsidR="004C0200" w:rsidRPr="00167FDD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C0200" w:rsidRPr="00820544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2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педагогического сайта с помощью конструктора </w:t>
            </w:r>
            <w:proofErr w:type="spellStart"/>
            <w:r w:rsidRPr="008205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Tilda</w:t>
            </w:r>
            <w:proofErr w:type="spellEnd"/>
          </w:p>
          <w:p w:rsidR="004C0200" w:rsidRPr="00820544" w:rsidRDefault="004C0200" w:rsidP="00C62AE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4">
              <w:rPr>
                <w:rFonts w:ascii="Times New Roman" w:hAnsi="Times New Roman" w:cs="Times New Roman"/>
                <w:sz w:val="28"/>
                <w:szCs w:val="28"/>
              </w:rPr>
              <w:t>Удостоверение № 762409290716</w:t>
            </w:r>
            <w:r w:rsidR="00C62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544">
              <w:rPr>
                <w:rFonts w:ascii="Times New Roman" w:hAnsi="Times New Roman" w:cs="Times New Roman"/>
                <w:sz w:val="28"/>
                <w:szCs w:val="28"/>
              </w:rPr>
              <w:t xml:space="preserve"> от 12.05.2023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C0200" w:rsidRPr="00820544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4">
              <w:rPr>
                <w:rFonts w:ascii="Times New Roman" w:hAnsi="Times New Roman" w:cs="Times New Roman"/>
                <w:sz w:val="28"/>
                <w:szCs w:val="28"/>
              </w:rPr>
              <w:t>24.04.2023 – 12.05.2023</w:t>
            </w:r>
          </w:p>
          <w:p w:rsidR="004C0200" w:rsidRPr="00820544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4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C0200" w:rsidRPr="00820544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4">
              <w:rPr>
                <w:rFonts w:ascii="Times New Roman" w:hAnsi="Times New Roman" w:cs="Times New Roman"/>
                <w:sz w:val="28"/>
                <w:szCs w:val="28"/>
              </w:rPr>
              <w:t>МУ ДПО «Информационно-образовательный центр»</w:t>
            </w:r>
          </w:p>
          <w:p w:rsidR="004C0200" w:rsidRPr="00820544" w:rsidRDefault="004C0200" w:rsidP="00D97B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20544">
              <w:rPr>
                <w:rFonts w:ascii="Times New Roman" w:hAnsi="Times New Roman" w:cs="Times New Roman"/>
                <w:sz w:val="28"/>
                <w:szCs w:val="28"/>
              </w:rPr>
              <w:t xml:space="preserve"> Тутаевского МР</w:t>
            </w:r>
          </w:p>
        </w:tc>
      </w:tr>
    </w:tbl>
    <w:p w:rsidR="00BE2937" w:rsidRDefault="00BE2937" w:rsidP="00167FDD"/>
    <w:p w:rsidR="00BE2937" w:rsidRDefault="00BE2937" w:rsidP="00167FDD"/>
    <w:p w:rsidR="00BE2937" w:rsidRDefault="00BE2937" w:rsidP="00167FDD"/>
    <w:sectPr w:rsidR="00BE2937" w:rsidSect="00405A95">
      <w:footerReference w:type="default" r:id="rId6"/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40" w:rsidRDefault="00F96F40" w:rsidP="00D97B1C">
      <w:pPr>
        <w:spacing w:after="0" w:line="240" w:lineRule="auto"/>
      </w:pPr>
      <w:r>
        <w:separator/>
      </w:r>
    </w:p>
  </w:endnote>
  <w:endnote w:type="continuationSeparator" w:id="0">
    <w:p w:rsidR="00F96F40" w:rsidRDefault="00F96F40" w:rsidP="00D9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9157"/>
      <w:docPartObj>
        <w:docPartGallery w:val="Page Numbers (Bottom of Page)"/>
        <w:docPartUnique/>
      </w:docPartObj>
    </w:sdtPr>
    <w:sdtContent>
      <w:p w:rsidR="00405A95" w:rsidRDefault="00405A95">
        <w:pPr>
          <w:pStyle w:val="a8"/>
          <w:jc w:val="center"/>
        </w:pPr>
        <w:fldSimple w:instr=" PAGE   \* MERGEFORMAT ">
          <w:r w:rsidR="00991816">
            <w:rPr>
              <w:noProof/>
            </w:rPr>
            <w:t>10</w:t>
          </w:r>
        </w:fldSimple>
      </w:p>
    </w:sdtContent>
  </w:sdt>
  <w:p w:rsidR="00405A95" w:rsidRDefault="00405A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40" w:rsidRDefault="00F96F40" w:rsidP="00D97B1C">
      <w:pPr>
        <w:spacing w:after="0" w:line="240" w:lineRule="auto"/>
      </w:pPr>
      <w:r>
        <w:separator/>
      </w:r>
    </w:p>
  </w:footnote>
  <w:footnote w:type="continuationSeparator" w:id="0">
    <w:p w:rsidR="00F96F40" w:rsidRDefault="00F96F40" w:rsidP="00D97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7D5"/>
    <w:rsid w:val="0002750F"/>
    <w:rsid w:val="000322DD"/>
    <w:rsid w:val="00040552"/>
    <w:rsid w:val="0010529C"/>
    <w:rsid w:val="00145E92"/>
    <w:rsid w:val="00167FDD"/>
    <w:rsid w:val="00187CC9"/>
    <w:rsid w:val="001E4958"/>
    <w:rsid w:val="00215015"/>
    <w:rsid w:val="002174BA"/>
    <w:rsid w:val="002302FE"/>
    <w:rsid w:val="00264233"/>
    <w:rsid w:val="00273B35"/>
    <w:rsid w:val="00294F3B"/>
    <w:rsid w:val="002A01EA"/>
    <w:rsid w:val="002C4617"/>
    <w:rsid w:val="002E2730"/>
    <w:rsid w:val="002E3F1A"/>
    <w:rsid w:val="00311076"/>
    <w:rsid w:val="00317878"/>
    <w:rsid w:val="00325A34"/>
    <w:rsid w:val="003409CE"/>
    <w:rsid w:val="00345F31"/>
    <w:rsid w:val="00364817"/>
    <w:rsid w:val="003A06F4"/>
    <w:rsid w:val="00405A95"/>
    <w:rsid w:val="00405CF6"/>
    <w:rsid w:val="00433D08"/>
    <w:rsid w:val="004616EC"/>
    <w:rsid w:val="0047431D"/>
    <w:rsid w:val="004C0200"/>
    <w:rsid w:val="004E4E85"/>
    <w:rsid w:val="00511EB6"/>
    <w:rsid w:val="00516699"/>
    <w:rsid w:val="00540535"/>
    <w:rsid w:val="005410A8"/>
    <w:rsid w:val="00565811"/>
    <w:rsid w:val="00577279"/>
    <w:rsid w:val="00587087"/>
    <w:rsid w:val="00590F21"/>
    <w:rsid w:val="00593999"/>
    <w:rsid w:val="005C53AF"/>
    <w:rsid w:val="005D05D4"/>
    <w:rsid w:val="005E3849"/>
    <w:rsid w:val="00653139"/>
    <w:rsid w:val="00662A56"/>
    <w:rsid w:val="006A63C7"/>
    <w:rsid w:val="00711579"/>
    <w:rsid w:val="00721A22"/>
    <w:rsid w:val="007526A2"/>
    <w:rsid w:val="00763247"/>
    <w:rsid w:val="007753E7"/>
    <w:rsid w:val="008029BD"/>
    <w:rsid w:val="00820544"/>
    <w:rsid w:val="008F4727"/>
    <w:rsid w:val="008F62DF"/>
    <w:rsid w:val="009115C4"/>
    <w:rsid w:val="0092378B"/>
    <w:rsid w:val="0092755A"/>
    <w:rsid w:val="0093778E"/>
    <w:rsid w:val="00954F02"/>
    <w:rsid w:val="00966358"/>
    <w:rsid w:val="00991816"/>
    <w:rsid w:val="00995C4F"/>
    <w:rsid w:val="009C4396"/>
    <w:rsid w:val="009D00F5"/>
    <w:rsid w:val="00A06576"/>
    <w:rsid w:val="00A2503A"/>
    <w:rsid w:val="00A56D33"/>
    <w:rsid w:val="00B36F7B"/>
    <w:rsid w:val="00B74BD3"/>
    <w:rsid w:val="00B81D61"/>
    <w:rsid w:val="00BB1A55"/>
    <w:rsid w:val="00BE2063"/>
    <w:rsid w:val="00BE2937"/>
    <w:rsid w:val="00BE7794"/>
    <w:rsid w:val="00BF0361"/>
    <w:rsid w:val="00BF65D3"/>
    <w:rsid w:val="00C06F1C"/>
    <w:rsid w:val="00C0776D"/>
    <w:rsid w:val="00C11466"/>
    <w:rsid w:val="00C21D42"/>
    <w:rsid w:val="00C55781"/>
    <w:rsid w:val="00C62AEC"/>
    <w:rsid w:val="00C86815"/>
    <w:rsid w:val="00CA4772"/>
    <w:rsid w:val="00CA7B3A"/>
    <w:rsid w:val="00CD228E"/>
    <w:rsid w:val="00D22746"/>
    <w:rsid w:val="00D23DEF"/>
    <w:rsid w:val="00D35E76"/>
    <w:rsid w:val="00D73710"/>
    <w:rsid w:val="00D93299"/>
    <w:rsid w:val="00D97B1C"/>
    <w:rsid w:val="00DD6B0B"/>
    <w:rsid w:val="00DD72FE"/>
    <w:rsid w:val="00DF0289"/>
    <w:rsid w:val="00E0250E"/>
    <w:rsid w:val="00E96982"/>
    <w:rsid w:val="00ED3DCD"/>
    <w:rsid w:val="00F267D5"/>
    <w:rsid w:val="00F4579E"/>
    <w:rsid w:val="00F86046"/>
    <w:rsid w:val="00F9071E"/>
    <w:rsid w:val="00F94924"/>
    <w:rsid w:val="00F96F40"/>
    <w:rsid w:val="00FB1F91"/>
    <w:rsid w:val="00FB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B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2174B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6F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93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9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7B1C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D97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B1C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B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2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B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2174B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6F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2937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Homes</cp:lastModifiedBy>
  <cp:revision>104</cp:revision>
  <cp:lastPrinted>2018-12-06T09:18:00Z</cp:lastPrinted>
  <dcterms:created xsi:type="dcterms:W3CDTF">2018-12-06T08:31:00Z</dcterms:created>
  <dcterms:modified xsi:type="dcterms:W3CDTF">2023-10-23T18:24:00Z</dcterms:modified>
</cp:coreProperties>
</file>