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BD" w:rsidRDefault="00DD3BBD" w:rsidP="00DD3B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  <w:r>
        <w:rPr>
          <w:rFonts w:ascii="Times New Roman" w:eastAsia="Times New Roman" w:hAnsi="Times New Roman"/>
          <w:b/>
          <w:sz w:val="32"/>
          <w:lang w:eastAsia="ru-RU"/>
        </w:rPr>
        <w:t xml:space="preserve">Список детей, зачисленных </w:t>
      </w:r>
      <w:proofErr w:type="gramStart"/>
      <w:r>
        <w:rPr>
          <w:rFonts w:ascii="Times New Roman" w:eastAsia="Times New Roman" w:hAnsi="Times New Roman"/>
          <w:b/>
          <w:sz w:val="32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32"/>
          <w:lang w:eastAsia="ru-RU"/>
        </w:rPr>
        <w:t xml:space="preserve"> </w:t>
      </w:r>
    </w:p>
    <w:p w:rsidR="00DD3BBD" w:rsidRDefault="00DD3BBD" w:rsidP="00DD3BB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  <w:r>
        <w:rPr>
          <w:rFonts w:ascii="Times New Roman" w:eastAsia="Times New Roman" w:hAnsi="Times New Roman"/>
          <w:b/>
          <w:sz w:val="32"/>
          <w:lang w:eastAsia="ru-RU"/>
        </w:rPr>
        <w:t xml:space="preserve">Муниципальное дошкольное образовательное учреждение «Детский сад № 26 «Алёнушка» </w:t>
      </w:r>
    </w:p>
    <w:p w:rsidR="00DD3BBD" w:rsidRDefault="00DD3BBD" w:rsidP="00DD3BB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32"/>
          <w:lang w:eastAsia="ru-RU"/>
        </w:rPr>
        <w:t>Тутаевского муниципального района</w:t>
      </w:r>
    </w:p>
    <w:p w:rsidR="00BF405B" w:rsidRPr="00BF405B" w:rsidRDefault="00BF405B" w:rsidP="00DD3BB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15A1D" w:rsidRPr="00412CAD" w:rsidRDefault="00C15A1D" w:rsidP="00C15A1D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412CAD">
        <w:rPr>
          <w:rFonts w:ascii="Times New Roman" w:eastAsia="Times New Roman" w:hAnsi="Times New Roman"/>
          <w:b/>
          <w:sz w:val="28"/>
          <w:lang w:eastAsia="ru-RU"/>
        </w:rPr>
        <w:t>в феврале 202</w:t>
      </w:r>
      <w:r w:rsidR="00F10259" w:rsidRPr="00412CAD">
        <w:rPr>
          <w:rFonts w:ascii="Times New Roman" w:eastAsia="Times New Roman" w:hAnsi="Times New Roman"/>
          <w:b/>
          <w:sz w:val="28"/>
          <w:lang w:eastAsia="ru-RU"/>
        </w:rPr>
        <w:t>4</w:t>
      </w:r>
      <w:r w:rsidRPr="00412CAD">
        <w:rPr>
          <w:rFonts w:ascii="Times New Roman" w:eastAsia="Times New Roman" w:hAnsi="Times New Roman"/>
          <w:b/>
          <w:sz w:val="28"/>
          <w:lang w:eastAsia="ru-RU"/>
        </w:rPr>
        <w:t xml:space="preserve"> года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197"/>
        <w:gridCol w:w="4840"/>
      </w:tblGrid>
      <w:tr w:rsidR="00412CAD" w:rsidRPr="00412CAD" w:rsidTr="00804E8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A1D" w:rsidRPr="00412CAD" w:rsidRDefault="00C15A1D" w:rsidP="00804E82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12CAD">
              <w:rPr>
                <w:rFonts w:ascii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412CAD"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412CAD">
              <w:rPr>
                <w:rFonts w:ascii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A1D" w:rsidRPr="00412CAD" w:rsidRDefault="00C15A1D" w:rsidP="00804E82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12CAD">
              <w:rPr>
                <w:rFonts w:ascii="Times New Roman" w:hAnsi="Times New Roman"/>
                <w:b/>
                <w:sz w:val="24"/>
                <w:lang w:eastAsia="ru-RU"/>
              </w:rPr>
              <w:t>Индивидуальный номер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A1D" w:rsidRPr="00412CAD" w:rsidRDefault="00C15A1D" w:rsidP="00804E82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12CAD">
              <w:rPr>
                <w:rFonts w:ascii="Times New Roman" w:hAnsi="Times New Roman"/>
                <w:b/>
                <w:sz w:val="24"/>
                <w:lang w:eastAsia="ru-RU"/>
              </w:rPr>
              <w:t>Приказ, дата зачисления</w:t>
            </w:r>
          </w:p>
        </w:tc>
      </w:tr>
      <w:tr w:rsidR="00412CAD" w:rsidRPr="00412CAD" w:rsidTr="00804E82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A1D" w:rsidRPr="00412CAD" w:rsidRDefault="00C15A1D" w:rsidP="00804E8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412CAD">
              <w:rPr>
                <w:rFonts w:ascii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A1D" w:rsidRPr="00412CAD" w:rsidRDefault="00C15A1D" w:rsidP="00F10259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12CAD">
              <w:rPr>
                <w:rFonts w:ascii="Times New Roman" w:hAnsi="Times New Roman"/>
                <w:sz w:val="24"/>
                <w:lang w:eastAsia="ru-RU"/>
              </w:rPr>
              <w:t>26-2024</w:t>
            </w:r>
            <w:r w:rsidR="00F10259" w:rsidRPr="00412CAD">
              <w:rPr>
                <w:rFonts w:ascii="Times New Roman" w:hAnsi="Times New Roman"/>
                <w:sz w:val="24"/>
                <w:lang w:eastAsia="ru-RU"/>
              </w:rPr>
              <w:t>01131755</w:t>
            </w:r>
            <w:r w:rsidRPr="00412CAD">
              <w:rPr>
                <w:rFonts w:ascii="Times New Roman" w:hAnsi="Times New Roman"/>
                <w:sz w:val="24"/>
                <w:lang w:eastAsia="ru-RU"/>
              </w:rPr>
              <w:t>-</w:t>
            </w:r>
            <w:r w:rsidR="00F10259" w:rsidRPr="00412CAD">
              <w:rPr>
                <w:rFonts w:ascii="Times New Roman" w:hAnsi="Times New Roman"/>
                <w:sz w:val="24"/>
                <w:lang w:eastAsia="ru-RU"/>
              </w:rPr>
              <w:t>598150</w:t>
            </w:r>
            <w:r w:rsidRPr="00412CAD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A1D" w:rsidRPr="00412CAD" w:rsidRDefault="00C03987" w:rsidP="00412CA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12CAD">
              <w:rPr>
                <w:rFonts w:ascii="Times New Roman" w:hAnsi="Times New Roman"/>
                <w:sz w:val="24"/>
                <w:lang w:eastAsia="ru-RU"/>
              </w:rPr>
              <w:t>Приказ № 4</w:t>
            </w:r>
            <w:r w:rsidR="00412CAD" w:rsidRPr="00412CAD"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C15A1D" w:rsidRPr="00412CAD">
              <w:rPr>
                <w:rFonts w:ascii="Times New Roman" w:hAnsi="Times New Roman"/>
                <w:sz w:val="24"/>
                <w:lang w:eastAsia="ru-RU"/>
              </w:rPr>
              <w:t xml:space="preserve">/01-36 от </w:t>
            </w:r>
            <w:r w:rsidR="00412CAD" w:rsidRPr="00412CAD">
              <w:rPr>
                <w:rFonts w:ascii="Times New Roman" w:hAnsi="Times New Roman"/>
                <w:sz w:val="24"/>
                <w:lang w:eastAsia="ru-RU"/>
              </w:rPr>
              <w:t>07.02.2024</w:t>
            </w:r>
          </w:p>
        </w:tc>
      </w:tr>
    </w:tbl>
    <w:p w:rsidR="00AE212D" w:rsidRPr="00AE212D" w:rsidRDefault="00AE212D" w:rsidP="00AE212D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AE212D">
        <w:rPr>
          <w:rFonts w:ascii="Times New Roman" w:eastAsia="Times New Roman" w:hAnsi="Times New Roman"/>
          <w:b/>
          <w:sz w:val="28"/>
          <w:lang w:eastAsia="ru-RU"/>
        </w:rPr>
        <w:t>в июль 2024 года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197"/>
        <w:gridCol w:w="4840"/>
      </w:tblGrid>
      <w:tr w:rsidR="00AE212D" w:rsidRPr="00AE212D" w:rsidTr="00AE212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D" w:rsidRPr="00AE212D" w:rsidRDefault="00AE212D" w:rsidP="00AE212D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D" w:rsidRPr="00AE212D" w:rsidRDefault="00AE212D" w:rsidP="00AE212D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Индивидуальный номер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D" w:rsidRPr="00AE212D" w:rsidRDefault="00AE212D" w:rsidP="00AE212D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Приказ, дата зачисления</w:t>
            </w:r>
          </w:p>
        </w:tc>
      </w:tr>
      <w:tr w:rsidR="00AE212D" w:rsidRPr="00AE212D" w:rsidTr="00AE212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D" w:rsidRPr="00AE212D" w:rsidRDefault="00AE212D" w:rsidP="00AE212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D" w:rsidRPr="00AE212D" w:rsidRDefault="00AE212D" w:rsidP="00AE212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sz w:val="24"/>
                <w:lang w:eastAsia="ru-RU"/>
              </w:rPr>
              <w:t>26-202405281502-650314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12D" w:rsidRPr="00AE212D" w:rsidRDefault="00AE212D" w:rsidP="00AE212D">
            <w:pPr>
              <w:rPr>
                <w:rFonts w:ascii="Times New Roman" w:hAnsi="Times New Roman"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sz w:val="24"/>
                <w:lang w:eastAsia="ru-RU"/>
              </w:rPr>
              <w:t>Приказ № 205/01-36 от 02.07.2024</w:t>
            </w:r>
          </w:p>
        </w:tc>
      </w:tr>
      <w:tr w:rsidR="00A479F4" w:rsidRPr="00AE212D" w:rsidTr="00AE212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9F4" w:rsidRPr="00AE212D" w:rsidRDefault="00A479F4" w:rsidP="00AE212D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9F4" w:rsidRPr="00AE212D" w:rsidRDefault="00A479F4" w:rsidP="00AE212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26-202407160000-616505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9F4" w:rsidRPr="00AE212D" w:rsidRDefault="00A479F4" w:rsidP="00AE212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221/01-36 от 24.07.2024</w:t>
            </w:r>
          </w:p>
        </w:tc>
      </w:tr>
      <w:tr w:rsidR="00937BFC" w:rsidRPr="00AE212D" w:rsidTr="00AE212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FC" w:rsidRDefault="00937BFC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FC" w:rsidRDefault="00937BF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26-202407160000-610804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BFC" w:rsidRDefault="00937BFC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222/01-36 от 25.07.2024</w:t>
            </w:r>
          </w:p>
        </w:tc>
      </w:tr>
    </w:tbl>
    <w:p w:rsidR="00A64F52" w:rsidRPr="00637B11" w:rsidRDefault="00A1085F" w:rsidP="00BF40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37B11">
        <w:rPr>
          <w:rFonts w:ascii="Times New Roman" w:eastAsia="Times New Roman" w:hAnsi="Times New Roman"/>
          <w:b/>
          <w:sz w:val="28"/>
          <w:lang w:eastAsia="ru-RU"/>
        </w:rPr>
        <w:t>В августе 2024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197"/>
        <w:gridCol w:w="4840"/>
      </w:tblGrid>
      <w:tr w:rsidR="00A1085F" w:rsidRPr="00AE212D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5F" w:rsidRPr="00AE212D" w:rsidRDefault="00A1085F" w:rsidP="00EE40FF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5F" w:rsidRPr="00AE212D" w:rsidRDefault="00A1085F" w:rsidP="00EE40FF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Индивидуальный номер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5F" w:rsidRPr="00AE212D" w:rsidRDefault="00A1085F" w:rsidP="00EE40FF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Приказ, дата зачисления</w:t>
            </w:r>
          </w:p>
        </w:tc>
      </w:tr>
      <w:tr w:rsidR="00637B11" w:rsidRPr="00AE212D" w:rsidTr="00A1085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B11" w:rsidRPr="00AE212D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26-202303151739-638166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235/01-36 от 05.08.2024</w:t>
            </w:r>
          </w:p>
        </w:tc>
      </w:tr>
      <w:tr w:rsidR="00637B11" w:rsidRPr="00AE212D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Pr="00AE212D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26-202206071019-629910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237/01-36 от 05.08.2024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26-202206071031-629911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239/01-36 от 05.08.2024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26-202302080000-635845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242/01-36 от 05.08.2024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5.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26-202209072020-628912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241/01-36 от 05.08.2024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6.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26-202201271414-625524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243/01-36 от 05.08.2024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26-202301211724-636581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244/01-36 от 05.08.2024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8.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26-202209281126-633637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245/01-36 от 05.08.2024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9.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26-202204051030-627773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234/01-36 от 05.08.2024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10.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26-202210050946-633826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246/01-36 от 05.08.2024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11.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26-202302181040-637479 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250/01-36 от 06.08.2024</w:t>
            </w:r>
          </w:p>
        </w:tc>
      </w:tr>
      <w:tr w:rsidR="00522506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26-202207041501-630735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253/01-36 от 12.08.2024</w:t>
            </w:r>
          </w:p>
        </w:tc>
      </w:tr>
      <w:tr w:rsidR="00522506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13.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26-202210310804-634545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254/01-36 от 12.08.2024</w:t>
            </w:r>
          </w:p>
        </w:tc>
      </w:tr>
      <w:tr w:rsidR="00522506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14.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26-202209081507-631679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255/01-36 от 12.08.2024</w:t>
            </w:r>
          </w:p>
        </w:tc>
      </w:tr>
      <w:tr w:rsidR="00522506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26-202212021052-633044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506" w:rsidRDefault="0052250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256/01-36 от 12.08.2024</w:t>
            </w:r>
          </w:p>
        </w:tc>
      </w:tr>
      <w:tr w:rsidR="006249FA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9FA" w:rsidRDefault="006249FA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16.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9FA" w:rsidRDefault="006249FA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26-202212272213-635978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9FA" w:rsidRDefault="006249FA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272/01-36 от 19.08.2024</w:t>
            </w:r>
          </w:p>
        </w:tc>
      </w:tr>
      <w:tr w:rsidR="006249FA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9FA" w:rsidRDefault="006249FA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17.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9FA" w:rsidRDefault="006249FA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26-202205310000-627805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9FA" w:rsidRDefault="006249FA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271/01-36 от 19.08.2024</w:t>
            </w:r>
          </w:p>
        </w:tc>
      </w:tr>
      <w:tr w:rsidR="002110A2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0A2" w:rsidRDefault="002110A2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18.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0A2" w:rsidRDefault="002110A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26-202403200000-630468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0A2" w:rsidRDefault="002110A2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278/01-36 от 21.08.2024</w:t>
            </w:r>
          </w:p>
        </w:tc>
      </w:tr>
      <w:tr w:rsidR="00637B11" w:rsidTr="00EE40F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B11" w:rsidRDefault="00637B11" w:rsidP="00EE40FF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6E4F45" w:rsidRPr="00637B11" w:rsidRDefault="006E4F45" w:rsidP="006E4F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37B11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lang w:eastAsia="ru-RU"/>
        </w:rPr>
        <w:t>сентябре</w:t>
      </w:r>
      <w:r w:rsidRPr="00637B11">
        <w:rPr>
          <w:rFonts w:ascii="Times New Roman" w:eastAsia="Times New Roman" w:hAnsi="Times New Roman"/>
          <w:b/>
          <w:sz w:val="28"/>
          <w:lang w:eastAsia="ru-RU"/>
        </w:rPr>
        <w:t xml:space="preserve"> 2024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197"/>
        <w:gridCol w:w="4840"/>
      </w:tblGrid>
      <w:tr w:rsidR="006E4F45" w:rsidRPr="00AE212D" w:rsidTr="008808D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5" w:rsidRPr="00AE212D" w:rsidRDefault="006E4F45" w:rsidP="008808D1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5" w:rsidRPr="00AE212D" w:rsidRDefault="006E4F45" w:rsidP="008808D1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Индивидуальный номер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5" w:rsidRPr="00AE212D" w:rsidRDefault="006E4F45" w:rsidP="008808D1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Приказ, дата зачисления</w:t>
            </w:r>
          </w:p>
        </w:tc>
      </w:tr>
      <w:tr w:rsidR="006E4F45" w:rsidRPr="00AE212D" w:rsidTr="008808D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F45" w:rsidRPr="00AE212D" w:rsidRDefault="006E4F45" w:rsidP="008808D1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5" w:rsidRDefault="006E4F45" w:rsidP="006E4F45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26-202203011032-626482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F45" w:rsidRDefault="006E4F45" w:rsidP="006E4F45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314/01-36 от 12.09.2024</w:t>
            </w:r>
          </w:p>
        </w:tc>
      </w:tr>
      <w:tr w:rsidR="009713A0" w:rsidRPr="00AE212D" w:rsidTr="008808D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A0" w:rsidRDefault="009713A0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A0" w:rsidRDefault="009713A0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26-202206151428-630163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3A0" w:rsidRDefault="009713A0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315/01-14 от 13.09.2024</w:t>
            </w:r>
          </w:p>
        </w:tc>
      </w:tr>
    </w:tbl>
    <w:p w:rsidR="00A1085F" w:rsidRPr="00F10259" w:rsidRDefault="00A1085F" w:rsidP="00BF405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lang w:eastAsia="ru-RU"/>
        </w:rPr>
      </w:pPr>
    </w:p>
    <w:p w:rsidR="00B139BB" w:rsidRPr="00637B11" w:rsidRDefault="00B139BB" w:rsidP="00B139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bookmarkStart w:id="0" w:name="_GoBack"/>
      <w:r w:rsidRPr="00637B11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lang w:eastAsia="ru-RU"/>
        </w:rPr>
        <w:t>ок</w:t>
      </w:r>
      <w:r>
        <w:rPr>
          <w:rFonts w:ascii="Times New Roman" w:eastAsia="Times New Roman" w:hAnsi="Times New Roman"/>
          <w:b/>
          <w:sz w:val="28"/>
          <w:lang w:eastAsia="ru-RU"/>
        </w:rPr>
        <w:t>тябре</w:t>
      </w:r>
      <w:r w:rsidRPr="00637B11">
        <w:rPr>
          <w:rFonts w:ascii="Times New Roman" w:eastAsia="Times New Roman" w:hAnsi="Times New Roman"/>
          <w:b/>
          <w:sz w:val="28"/>
          <w:lang w:eastAsia="ru-RU"/>
        </w:rPr>
        <w:t xml:space="preserve"> 2024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197"/>
        <w:gridCol w:w="4840"/>
      </w:tblGrid>
      <w:tr w:rsidR="00B139BB" w:rsidRPr="00AE212D" w:rsidTr="00B20BA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9BB" w:rsidRPr="00AE212D" w:rsidRDefault="00B139BB" w:rsidP="00B20BAB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9BB" w:rsidRPr="00AE212D" w:rsidRDefault="00B139BB" w:rsidP="00B20BAB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Индивидуальный номер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9BB" w:rsidRPr="00AE212D" w:rsidRDefault="00B139BB" w:rsidP="00B20BAB">
            <w:pPr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b/>
                <w:sz w:val="24"/>
                <w:lang w:eastAsia="ru-RU"/>
              </w:rPr>
              <w:t>Приказ, дата зачисления</w:t>
            </w:r>
          </w:p>
        </w:tc>
      </w:tr>
      <w:tr w:rsidR="00B139BB" w:rsidRPr="00AE212D" w:rsidTr="00B20BA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9BB" w:rsidRPr="00AE212D" w:rsidRDefault="00B139BB" w:rsidP="00B20BAB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E212D">
              <w:rPr>
                <w:rFonts w:ascii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9BB" w:rsidRDefault="00B139BB" w:rsidP="00B20BAB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26-202409030000-645690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9BB" w:rsidRDefault="00B139BB" w:rsidP="00B139BB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3</w:t>
            </w:r>
            <w:r>
              <w:rPr>
                <w:rFonts w:ascii="Times New Roman" w:hAnsi="Times New Roman"/>
                <w:sz w:val="24"/>
                <w:lang w:eastAsia="ru-RU"/>
              </w:rPr>
              <w:t>38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/01-36 от </w:t>
            </w:r>
            <w:r>
              <w:rPr>
                <w:rFonts w:ascii="Times New Roman" w:hAnsi="Times New Roman"/>
                <w:sz w:val="24"/>
                <w:lang w:eastAsia="ru-RU"/>
              </w:rPr>
              <w:t>01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lang w:eastAsia="ru-RU"/>
              </w:rPr>
              <w:t>.2024</w:t>
            </w:r>
          </w:p>
        </w:tc>
      </w:tr>
      <w:tr w:rsidR="00B139BB" w:rsidRPr="00AE212D" w:rsidTr="00B20BA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9BB" w:rsidRDefault="00B139BB" w:rsidP="00B20BAB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9BB" w:rsidRDefault="00B139BB" w:rsidP="00B20BAB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9BB" w:rsidRDefault="00B139BB" w:rsidP="00B139BB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3</w:t>
            </w:r>
            <w:r>
              <w:rPr>
                <w:rFonts w:ascii="Times New Roman" w:hAnsi="Times New Roman"/>
                <w:sz w:val="24"/>
                <w:lang w:eastAsia="ru-RU"/>
              </w:rPr>
              <w:t>39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/01-14 от </w:t>
            </w:r>
            <w:r>
              <w:rPr>
                <w:rFonts w:ascii="Times New Roman" w:hAnsi="Times New Roman"/>
                <w:sz w:val="24"/>
                <w:lang w:eastAsia="ru-RU"/>
              </w:rPr>
              <w:t>01</w:t>
            </w:r>
            <w:r>
              <w:rPr>
                <w:rFonts w:ascii="Times New Roman" w:hAnsi="Times New Roman"/>
                <w:sz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lang w:eastAsia="ru-RU"/>
              </w:rPr>
              <w:t>.2024</w:t>
            </w:r>
          </w:p>
        </w:tc>
      </w:tr>
      <w:bookmarkEnd w:id="0"/>
    </w:tbl>
    <w:p w:rsidR="00A64F52" w:rsidRPr="00F10259" w:rsidRDefault="00A64F52" w:rsidP="00BF405B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lang w:eastAsia="ru-RU"/>
        </w:rPr>
      </w:pPr>
    </w:p>
    <w:sectPr w:rsidR="00A64F52" w:rsidRPr="00F10259" w:rsidSect="00AC45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67"/>
    <w:rsid w:val="0001258D"/>
    <w:rsid w:val="000262B8"/>
    <w:rsid w:val="000323C1"/>
    <w:rsid w:val="0019332F"/>
    <w:rsid w:val="001A1A9C"/>
    <w:rsid w:val="002110A2"/>
    <w:rsid w:val="00254077"/>
    <w:rsid w:val="00264B57"/>
    <w:rsid w:val="003240B6"/>
    <w:rsid w:val="003554ED"/>
    <w:rsid w:val="00412CAD"/>
    <w:rsid w:val="00461492"/>
    <w:rsid w:val="004756F5"/>
    <w:rsid w:val="00476847"/>
    <w:rsid w:val="0048552E"/>
    <w:rsid w:val="004C29D3"/>
    <w:rsid w:val="00522506"/>
    <w:rsid w:val="005479FF"/>
    <w:rsid w:val="005F131E"/>
    <w:rsid w:val="006249FA"/>
    <w:rsid w:val="00633B2A"/>
    <w:rsid w:val="00637B11"/>
    <w:rsid w:val="006731CE"/>
    <w:rsid w:val="006741D9"/>
    <w:rsid w:val="00680787"/>
    <w:rsid w:val="006C1AB5"/>
    <w:rsid w:val="006E4F45"/>
    <w:rsid w:val="00734D61"/>
    <w:rsid w:val="007715DE"/>
    <w:rsid w:val="007A59E3"/>
    <w:rsid w:val="007B62F2"/>
    <w:rsid w:val="0088486B"/>
    <w:rsid w:val="00903988"/>
    <w:rsid w:val="00937BFC"/>
    <w:rsid w:val="009713A0"/>
    <w:rsid w:val="009B395D"/>
    <w:rsid w:val="00A1085F"/>
    <w:rsid w:val="00A479F4"/>
    <w:rsid w:val="00A64F52"/>
    <w:rsid w:val="00AC4516"/>
    <w:rsid w:val="00AE212D"/>
    <w:rsid w:val="00B139BB"/>
    <w:rsid w:val="00BF405B"/>
    <w:rsid w:val="00C03987"/>
    <w:rsid w:val="00C15A1D"/>
    <w:rsid w:val="00CC1FC6"/>
    <w:rsid w:val="00D13DD1"/>
    <w:rsid w:val="00D24482"/>
    <w:rsid w:val="00D574DF"/>
    <w:rsid w:val="00DB633B"/>
    <w:rsid w:val="00DC68C7"/>
    <w:rsid w:val="00DD3BBD"/>
    <w:rsid w:val="00E76F45"/>
    <w:rsid w:val="00E9038B"/>
    <w:rsid w:val="00F10259"/>
    <w:rsid w:val="00F65D67"/>
    <w:rsid w:val="00FB1E4F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3B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A59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3BB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A59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56</cp:revision>
  <dcterms:created xsi:type="dcterms:W3CDTF">2022-02-25T11:22:00Z</dcterms:created>
  <dcterms:modified xsi:type="dcterms:W3CDTF">2024-10-02T11:20:00Z</dcterms:modified>
</cp:coreProperties>
</file>