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DF" w:rsidRDefault="003222DF" w:rsidP="003222D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lang w:eastAsia="ru-RU"/>
        </w:rPr>
      </w:pPr>
      <w:r w:rsidRPr="00AA4A76">
        <w:rPr>
          <w:rFonts w:ascii="Times New Roman" w:eastAsia="Times New Roman" w:hAnsi="Times New Roman"/>
          <w:b/>
          <w:sz w:val="32"/>
          <w:lang w:eastAsia="ru-RU"/>
        </w:rPr>
        <w:t xml:space="preserve">Список детей, зачисленных </w:t>
      </w:r>
      <w:proofErr w:type="gramStart"/>
      <w:r w:rsidRPr="00AA4A76">
        <w:rPr>
          <w:rFonts w:ascii="Times New Roman" w:eastAsia="Times New Roman" w:hAnsi="Times New Roman"/>
          <w:b/>
          <w:sz w:val="32"/>
          <w:lang w:eastAsia="ru-RU"/>
        </w:rPr>
        <w:t>в</w:t>
      </w:r>
      <w:proofErr w:type="gramEnd"/>
      <w:r w:rsidRPr="00AA4A76">
        <w:rPr>
          <w:rFonts w:ascii="Times New Roman" w:eastAsia="Times New Roman" w:hAnsi="Times New Roman"/>
          <w:b/>
          <w:sz w:val="32"/>
          <w:lang w:eastAsia="ru-RU"/>
        </w:rPr>
        <w:t xml:space="preserve"> </w:t>
      </w:r>
    </w:p>
    <w:p w:rsidR="003222DF" w:rsidRDefault="003222DF" w:rsidP="003222D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lang w:eastAsia="ru-RU"/>
        </w:rPr>
      </w:pPr>
      <w:r w:rsidRPr="00AA4A76">
        <w:rPr>
          <w:rFonts w:ascii="Times New Roman" w:eastAsia="Times New Roman" w:hAnsi="Times New Roman"/>
          <w:b/>
          <w:sz w:val="32"/>
          <w:lang w:eastAsia="ru-RU"/>
        </w:rPr>
        <w:t>М</w:t>
      </w:r>
      <w:r>
        <w:rPr>
          <w:rFonts w:ascii="Times New Roman" w:eastAsia="Times New Roman" w:hAnsi="Times New Roman"/>
          <w:b/>
          <w:sz w:val="32"/>
          <w:lang w:eastAsia="ru-RU"/>
        </w:rPr>
        <w:t>униципальное дошкольное образовательное учреждение «</w:t>
      </w:r>
      <w:r w:rsidRPr="00AA4A76">
        <w:rPr>
          <w:rFonts w:ascii="Times New Roman" w:eastAsia="Times New Roman" w:hAnsi="Times New Roman"/>
          <w:b/>
          <w:sz w:val="32"/>
          <w:lang w:eastAsia="ru-RU"/>
        </w:rPr>
        <w:t>Д</w:t>
      </w:r>
      <w:r>
        <w:rPr>
          <w:rFonts w:ascii="Times New Roman" w:eastAsia="Times New Roman" w:hAnsi="Times New Roman"/>
          <w:b/>
          <w:sz w:val="32"/>
          <w:lang w:eastAsia="ru-RU"/>
        </w:rPr>
        <w:t>етский сад</w:t>
      </w:r>
      <w:r w:rsidRPr="00AA4A76">
        <w:rPr>
          <w:rFonts w:ascii="Times New Roman" w:eastAsia="Times New Roman" w:hAnsi="Times New Roman"/>
          <w:b/>
          <w:sz w:val="32"/>
          <w:lang w:eastAsia="ru-RU"/>
        </w:rPr>
        <w:t xml:space="preserve"> № 26 «Алёнушка» </w:t>
      </w:r>
    </w:p>
    <w:p w:rsidR="003222DF" w:rsidRPr="00396B3A" w:rsidRDefault="003222DF" w:rsidP="00396B3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lang w:eastAsia="ru-RU"/>
        </w:rPr>
      </w:pPr>
      <w:proofErr w:type="spellStart"/>
      <w:r w:rsidRPr="00AA4A76">
        <w:rPr>
          <w:rFonts w:ascii="Times New Roman" w:eastAsia="Times New Roman" w:hAnsi="Times New Roman"/>
          <w:b/>
          <w:sz w:val="32"/>
          <w:lang w:eastAsia="ru-RU"/>
        </w:rPr>
        <w:t>Т</w:t>
      </w:r>
      <w:r>
        <w:rPr>
          <w:rFonts w:ascii="Times New Roman" w:eastAsia="Times New Roman" w:hAnsi="Times New Roman"/>
          <w:b/>
          <w:sz w:val="32"/>
          <w:lang w:eastAsia="ru-RU"/>
        </w:rPr>
        <w:t>утаевского</w:t>
      </w:r>
      <w:proofErr w:type="spellEnd"/>
      <w:r>
        <w:rPr>
          <w:rFonts w:ascii="Times New Roman" w:eastAsia="Times New Roman" w:hAnsi="Times New Roman"/>
          <w:b/>
          <w:sz w:val="32"/>
          <w:lang w:eastAsia="ru-RU"/>
        </w:rPr>
        <w:t xml:space="preserve"> муниципального района</w:t>
      </w:r>
    </w:p>
    <w:p w:rsidR="003222DF" w:rsidRDefault="003222DF" w:rsidP="003222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в марте 2021 года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197"/>
        <w:gridCol w:w="4840"/>
      </w:tblGrid>
      <w:tr w:rsidR="003222DF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DF" w:rsidRDefault="003222DF" w:rsidP="00550359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DF" w:rsidRDefault="003222DF" w:rsidP="00550359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Индивидуальный номер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DF" w:rsidRDefault="003222DF" w:rsidP="00550359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Приказ, дата зачисления</w:t>
            </w:r>
          </w:p>
        </w:tc>
      </w:tr>
      <w:tr w:rsidR="003222DF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DF" w:rsidRDefault="003222DF" w:rsidP="00550359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043F67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DF" w:rsidRDefault="003222DF" w:rsidP="003222DF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26-201906131631-594935 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DF" w:rsidRDefault="000C31C7" w:rsidP="003222DF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58</w:t>
            </w:r>
            <w:r w:rsidR="003222DF">
              <w:rPr>
                <w:rFonts w:ascii="Times New Roman" w:hAnsi="Times New Roman"/>
                <w:sz w:val="24"/>
                <w:lang w:eastAsia="ru-RU"/>
              </w:rPr>
              <w:t>/01-36 от 15 марта 2021 г.</w:t>
            </w:r>
          </w:p>
        </w:tc>
      </w:tr>
    </w:tbl>
    <w:p w:rsidR="006A6B1C" w:rsidRDefault="006A6B1C" w:rsidP="006A6B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в апреле 2021 года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197"/>
        <w:gridCol w:w="4840"/>
      </w:tblGrid>
      <w:tr w:rsidR="006A6B1C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1C" w:rsidRDefault="006A6B1C" w:rsidP="007F491D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1C" w:rsidRDefault="006A6B1C" w:rsidP="007F491D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Индивидуальный номер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1C" w:rsidRDefault="006A6B1C" w:rsidP="007F491D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Приказ, дата зачисления</w:t>
            </w:r>
          </w:p>
        </w:tc>
      </w:tr>
      <w:tr w:rsidR="006A6B1C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1C" w:rsidRDefault="006A6B1C" w:rsidP="007F491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8E565C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1C" w:rsidRDefault="006A6B1C" w:rsidP="006A6B1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26-202009291008-610304 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1C" w:rsidRDefault="00E065CA" w:rsidP="006A6B1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93</w:t>
            </w:r>
            <w:r w:rsidR="006A6B1C">
              <w:rPr>
                <w:rFonts w:ascii="Times New Roman" w:hAnsi="Times New Roman"/>
                <w:sz w:val="24"/>
                <w:lang w:eastAsia="ru-RU"/>
              </w:rPr>
              <w:t>/01-36 от 12 апреля 2021 г.</w:t>
            </w:r>
          </w:p>
        </w:tc>
      </w:tr>
      <w:tr w:rsidR="008E565C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65C" w:rsidRDefault="008E565C" w:rsidP="007F491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65C" w:rsidRDefault="008E565C">
            <w:pPr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26-201905281402-594377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65C" w:rsidRDefault="008E565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107/01-36 от 23 апреля 2021 г.</w:t>
            </w:r>
          </w:p>
        </w:tc>
      </w:tr>
    </w:tbl>
    <w:p w:rsidR="004C4148" w:rsidRPr="004C4148" w:rsidRDefault="004C4148" w:rsidP="004C41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4C4148">
        <w:rPr>
          <w:rFonts w:ascii="Times New Roman" w:eastAsia="Times New Roman" w:hAnsi="Times New Roman"/>
          <w:b/>
          <w:sz w:val="24"/>
          <w:lang w:eastAsia="ru-RU"/>
        </w:rPr>
        <w:t>в июне 2021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197"/>
        <w:gridCol w:w="4840"/>
      </w:tblGrid>
      <w:tr w:rsidR="004C4148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8" w:rsidRPr="004C4148" w:rsidRDefault="004C4148" w:rsidP="004C4148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4C4148"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4C4148"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  <w:r w:rsidRPr="004C4148">
              <w:rPr>
                <w:rFonts w:ascii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8" w:rsidRPr="004C4148" w:rsidRDefault="004C4148" w:rsidP="004C4148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4C4148">
              <w:rPr>
                <w:rFonts w:ascii="Times New Roman" w:hAnsi="Times New Roman"/>
                <w:b/>
                <w:sz w:val="24"/>
                <w:lang w:eastAsia="ru-RU"/>
              </w:rPr>
              <w:t>Индивидуальный номер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8" w:rsidRPr="004C4148" w:rsidRDefault="004C4148" w:rsidP="004C4148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4C4148">
              <w:rPr>
                <w:rFonts w:ascii="Times New Roman" w:hAnsi="Times New Roman"/>
                <w:b/>
                <w:sz w:val="24"/>
                <w:lang w:eastAsia="ru-RU"/>
              </w:rPr>
              <w:t>Приказ, дата зачисления</w:t>
            </w:r>
          </w:p>
        </w:tc>
      </w:tr>
      <w:tr w:rsidR="004C4148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8" w:rsidRPr="004C4148" w:rsidRDefault="004C4148" w:rsidP="004C414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C4148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8" w:rsidRPr="004C4148" w:rsidRDefault="004C4148" w:rsidP="004C4148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C4148">
              <w:rPr>
                <w:rFonts w:ascii="Times New Roman" w:hAnsi="Times New Roman"/>
                <w:sz w:val="24"/>
                <w:lang w:eastAsia="ru-RU"/>
              </w:rPr>
              <w:t xml:space="preserve">26-202104291432-607033 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8" w:rsidRPr="004C4148" w:rsidRDefault="00F05D38" w:rsidP="004C414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№147</w:t>
            </w:r>
            <w:r w:rsidR="004C4148" w:rsidRPr="004C4148">
              <w:rPr>
                <w:rFonts w:ascii="Times New Roman" w:hAnsi="Times New Roman"/>
                <w:sz w:val="24"/>
                <w:lang w:eastAsia="ru-RU"/>
              </w:rPr>
              <w:t>/01-36 от 07 июня 2021 г.</w:t>
            </w:r>
          </w:p>
        </w:tc>
      </w:tr>
      <w:tr w:rsidR="004C4148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8" w:rsidRPr="004C4148" w:rsidRDefault="004C4148" w:rsidP="004C414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C4148">
              <w:rPr>
                <w:rFonts w:ascii="Times New Roman" w:hAnsi="Times New Roman"/>
                <w:sz w:val="24"/>
                <w:lang w:val="en-US" w:eastAsia="ru-RU"/>
              </w:rPr>
              <w:t>2</w:t>
            </w:r>
            <w:r w:rsidRPr="004C4148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8" w:rsidRPr="004C4148" w:rsidRDefault="004C4148" w:rsidP="004C4148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C4148">
              <w:rPr>
                <w:rFonts w:ascii="Times New Roman" w:hAnsi="Times New Roman"/>
                <w:sz w:val="24"/>
                <w:lang w:val="en-US" w:eastAsia="ru-RU"/>
              </w:rPr>
              <w:t>26-</w:t>
            </w:r>
            <w:r w:rsidRPr="004C4148">
              <w:rPr>
                <w:rFonts w:ascii="Times New Roman" w:hAnsi="Times New Roman"/>
                <w:sz w:val="24"/>
                <w:lang w:eastAsia="ru-RU"/>
              </w:rPr>
              <w:t>202104291426-607030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8" w:rsidRPr="004C4148" w:rsidRDefault="004C4148" w:rsidP="004C4148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C4148">
              <w:rPr>
                <w:rFonts w:ascii="Times New Roman" w:hAnsi="Times New Roman"/>
                <w:sz w:val="24"/>
                <w:lang w:eastAsia="ru-RU"/>
              </w:rPr>
              <w:t>Приказ №</w:t>
            </w:r>
            <w:r w:rsidR="00F05D38">
              <w:rPr>
                <w:rFonts w:ascii="Times New Roman" w:hAnsi="Times New Roman"/>
                <w:sz w:val="24"/>
                <w:lang w:eastAsia="ru-RU"/>
              </w:rPr>
              <w:t>148</w:t>
            </w:r>
            <w:r w:rsidRPr="004C4148">
              <w:rPr>
                <w:rFonts w:ascii="Times New Roman" w:hAnsi="Times New Roman"/>
                <w:sz w:val="24"/>
                <w:lang w:eastAsia="ru-RU"/>
              </w:rPr>
              <w:t>/01-36 от 07 июня 2021 г.</w:t>
            </w:r>
          </w:p>
        </w:tc>
      </w:tr>
    </w:tbl>
    <w:p w:rsidR="007F79B2" w:rsidRPr="004C4148" w:rsidRDefault="007F79B2" w:rsidP="007F79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4C4148">
        <w:rPr>
          <w:rFonts w:ascii="Times New Roman" w:eastAsia="Times New Roman" w:hAnsi="Times New Roman"/>
          <w:b/>
          <w:sz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4"/>
          <w:lang w:eastAsia="ru-RU"/>
        </w:rPr>
        <w:t>августе</w:t>
      </w:r>
      <w:r w:rsidRPr="004C4148">
        <w:rPr>
          <w:rFonts w:ascii="Times New Roman" w:eastAsia="Times New Roman" w:hAnsi="Times New Roman"/>
          <w:b/>
          <w:sz w:val="24"/>
          <w:lang w:eastAsia="ru-RU"/>
        </w:rPr>
        <w:t xml:space="preserve"> 2021</w:t>
      </w:r>
      <w:bookmarkStart w:id="0" w:name="_GoBack"/>
      <w:bookmarkEnd w:id="0"/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197"/>
        <w:gridCol w:w="4840"/>
      </w:tblGrid>
      <w:tr w:rsidR="007F79B2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B2" w:rsidRPr="004C4148" w:rsidRDefault="007F79B2" w:rsidP="00A66718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4C4148"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4C4148"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  <w:r w:rsidRPr="004C4148">
              <w:rPr>
                <w:rFonts w:ascii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B2" w:rsidRPr="004C4148" w:rsidRDefault="007F79B2" w:rsidP="00A66718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4C4148">
              <w:rPr>
                <w:rFonts w:ascii="Times New Roman" w:hAnsi="Times New Roman"/>
                <w:b/>
                <w:sz w:val="24"/>
                <w:lang w:eastAsia="ru-RU"/>
              </w:rPr>
              <w:t>Индивидуальный номер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B2" w:rsidRPr="004C4148" w:rsidRDefault="007F79B2" w:rsidP="00A66718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4C4148">
              <w:rPr>
                <w:rFonts w:ascii="Times New Roman" w:hAnsi="Times New Roman"/>
                <w:b/>
                <w:sz w:val="24"/>
                <w:lang w:eastAsia="ru-RU"/>
              </w:rPr>
              <w:t>Приказ, дата зачисления</w:t>
            </w:r>
          </w:p>
        </w:tc>
      </w:tr>
      <w:tr w:rsidR="007F79B2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B2" w:rsidRPr="004C4148" w:rsidRDefault="007F79B2" w:rsidP="00A6671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C4148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Pr="004C4148" w:rsidRDefault="007F79B2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26-202003051311-604063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Pr="004C4148" w:rsidRDefault="007F79B2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269/01-36 от 13.08.2021</w:t>
            </w:r>
          </w:p>
        </w:tc>
      </w:tr>
      <w:tr w:rsidR="007F79B2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9B2" w:rsidRPr="004C4148" w:rsidRDefault="007F79B2" w:rsidP="00A6671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C4148">
              <w:rPr>
                <w:rFonts w:ascii="Times New Roman" w:hAnsi="Times New Roman"/>
                <w:sz w:val="24"/>
                <w:lang w:val="en-US" w:eastAsia="ru-RU"/>
              </w:rPr>
              <w:t>2</w:t>
            </w:r>
            <w:r w:rsidRPr="004C4148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Pr="004C4148" w:rsidRDefault="007F79B2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26-201905281331-594373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Pr="004C4148" w:rsidRDefault="007F79B2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268/01-36 от 16.08.2021</w:t>
            </w:r>
          </w:p>
        </w:tc>
      </w:tr>
      <w:tr w:rsidR="007F79B2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Pr="007F79B2" w:rsidRDefault="007F79B2" w:rsidP="00A6671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7F79B2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26-202003121346-601838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7F79B2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274/01-36 от 16.08.2021</w:t>
            </w:r>
          </w:p>
        </w:tc>
      </w:tr>
      <w:tr w:rsidR="007F79B2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Pr="007F79B2" w:rsidRDefault="007F79B2" w:rsidP="00A6671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7F79B2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26-202003272229-604733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7F79B2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254/01-36 от 09.08.2021</w:t>
            </w:r>
          </w:p>
        </w:tc>
      </w:tr>
      <w:tr w:rsidR="007F79B2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Pr="007F79B2" w:rsidRDefault="007F79B2" w:rsidP="00A6671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7F79B2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26-201906131428-594928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7F79B2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219/01-36 от 02.08.2021</w:t>
            </w:r>
          </w:p>
        </w:tc>
      </w:tr>
      <w:tr w:rsidR="007F79B2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Pr="007F79B2" w:rsidRDefault="007F79B2" w:rsidP="00A6671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7F79B2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26-201905211934-594240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7F79B2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220/01-36 от 28.07.2021</w:t>
            </w:r>
          </w:p>
        </w:tc>
      </w:tr>
      <w:tr w:rsidR="007F79B2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Pr="007F79B2" w:rsidRDefault="007F79B2" w:rsidP="00A6671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7.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7F79B2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26-202105200000-565062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7F79B2" w:rsidP="007F79B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213/01-36 от 28.07.2021</w:t>
            </w:r>
          </w:p>
        </w:tc>
      </w:tr>
      <w:tr w:rsidR="007F79B2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Pr="007F79B2" w:rsidRDefault="007F79B2" w:rsidP="00A6671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0A35A0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26-202003121800-604292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0A35A0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273/01-36 от 16.08.2021</w:t>
            </w:r>
          </w:p>
        </w:tc>
      </w:tr>
      <w:tr w:rsidR="007F79B2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Pr="007F79B2" w:rsidRDefault="007F79B2" w:rsidP="00A6671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0A35A0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26-201905151337-593914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0A35A0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255/01-36 от 06.08.2021</w:t>
            </w:r>
          </w:p>
        </w:tc>
      </w:tr>
      <w:tr w:rsidR="007F79B2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Pr="007F79B2" w:rsidRDefault="007F79B2" w:rsidP="00A6671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0A35A0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26-202004201341-605092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0A35A0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252/01-36 от 05.08.2021</w:t>
            </w:r>
          </w:p>
        </w:tc>
      </w:tr>
      <w:tr w:rsidR="007F79B2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Pr="007F79B2" w:rsidRDefault="007F79B2" w:rsidP="00A6671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11.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0F21C7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26-202002112009-603389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0F21C7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253/01-36 от 05.08.2021</w:t>
            </w:r>
          </w:p>
        </w:tc>
      </w:tr>
      <w:tr w:rsidR="007F79B2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Pr="007F79B2" w:rsidRDefault="007F79B2" w:rsidP="00A6671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12.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0F21C7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26-202007021929-601938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0F21C7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280/01-36 от 17.08.2021</w:t>
            </w:r>
          </w:p>
        </w:tc>
      </w:tr>
      <w:tr w:rsidR="007F79B2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Pr="007F79B2" w:rsidRDefault="007F79B2" w:rsidP="00A6671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13.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0F21C7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26-202003121449-604286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0F21C7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251/01-36 от 05.08.2021</w:t>
            </w:r>
          </w:p>
        </w:tc>
      </w:tr>
      <w:tr w:rsidR="007F79B2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7F79B2" w:rsidP="00A6671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14.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0F21C7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26-201905211055-594080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0F21C7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214/01-36 от 28.07.2021</w:t>
            </w:r>
          </w:p>
        </w:tc>
      </w:tr>
      <w:tr w:rsidR="007F79B2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7F79B2" w:rsidP="00A6671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15.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0F21C7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26-201909111312-598369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0F21C7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248/01-36 от 03.08.2021</w:t>
            </w:r>
          </w:p>
        </w:tc>
      </w:tr>
      <w:tr w:rsidR="007F79B2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7F79B2" w:rsidP="00A6671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16.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0F21C7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26-202001211053-602461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B2" w:rsidRDefault="000F21C7" w:rsidP="00A6671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215/01-36 от 28.07.2021</w:t>
            </w:r>
          </w:p>
        </w:tc>
      </w:tr>
      <w:tr w:rsidR="00C233CB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3CB" w:rsidRDefault="00C233CB" w:rsidP="00A6671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17.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3CB" w:rsidRDefault="00C233CB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26-201908211518-597509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3CB" w:rsidRDefault="00C233CB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299/01-36 от 25.08.2021</w:t>
            </w:r>
          </w:p>
        </w:tc>
      </w:tr>
      <w:tr w:rsidR="00C233CB" w:rsidRPr="004C4148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3CB" w:rsidRDefault="00C233CB" w:rsidP="00A6671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18.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3CB" w:rsidRDefault="00C233CB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26-201909181422-598664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3CB" w:rsidRDefault="00C233CB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298/01-36 от 25.08.2021</w:t>
            </w:r>
          </w:p>
        </w:tc>
      </w:tr>
    </w:tbl>
    <w:p w:rsidR="0002321E" w:rsidRPr="0002321E" w:rsidRDefault="0002321E" w:rsidP="000232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02321E">
        <w:rPr>
          <w:rFonts w:ascii="Times New Roman" w:eastAsia="Times New Roman" w:hAnsi="Times New Roman"/>
          <w:b/>
          <w:sz w:val="24"/>
          <w:lang w:eastAsia="ru-RU"/>
        </w:rPr>
        <w:t>в сентябре 2021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197"/>
        <w:gridCol w:w="4840"/>
      </w:tblGrid>
      <w:tr w:rsidR="0002321E" w:rsidRPr="0002321E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1E" w:rsidRPr="0002321E" w:rsidRDefault="0002321E" w:rsidP="0002321E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2321E"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02321E"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  <w:r w:rsidRPr="0002321E">
              <w:rPr>
                <w:rFonts w:ascii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1E" w:rsidRPr="0002321E" w:rsidRDefault="0002321E" w:rsidP="0002321E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2321E">
              <w:rPr>
                <w:rFonts w:ascii="Times New Roman" w:hAnsi="Times New Roman"/>
                <w:b/>
                <w:sz w:val="24"/>
                <w:lang w:eastAsia="ru-RU"/>
              </w:rPr>
              <w:t>Индивидуальный номер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1E" w:rsidRPr="0002321E" w:rsidRDefault="0002321E" w:rsidP="0002321E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2321E">
              <w:rPr>
                <w:rFonts w:ascii="Times New Roman" w:hAnsi="Times New Roman"/>
                <w:b/>
                <w:sz w:val="24"/>
                <w:lang w:eastAsia="ru-RU"/>
              </w:rPr>
              <w:t>Приказ, дата зачисления</w:t>
            </w:r>
          </w:p>
        </w:tc>
      </w:tr>
      <w:tr w:rsidR="0002321E" w:rsidRPr="0002321E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1E" w:rsidRPr="0002321E" w:rsidRDefault="0002321E" w:rsidP="0002321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2321E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1E" w:rsidRPr="0002321E" w:rsidRDefault="0002321E" w:rsidP="0002321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02321E">
              <w:rPr>
                <w:rFonts w:ascii="Times New Roman" w:hAnsi="Times New Roman"/>
                <w:sz w:val="24"/>
                <w:lang w:eastAsia="ru-RU"/>
              </w:rPr>
              <w:t>26-202109010000-553003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1E" w:rsidRPr="0002321E" w:rsidRDefault="0002321E" w:rsidP="0002321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02321E">
              <w:rPr>
                <w:rFonts w:ascii="Times New Roman" w:hAnsi="Times New Roman"/>
                <w:sz w:val="24"/>
                <w:lang w:eastAsia="ru-RU"/>
              </w:rPr>
              <w:t>Приказ № 355/01-36 от 17.09.2021</w:t>
            </w:r>
          </w:p>
        </w:tc>
      </w:tr>
    </w:tbl>
    <w:p w:rsidR="00EA4902" w:rsidRPr="0002321E" w:rsidRDefault="00EA4902" w:rsidP="00396B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02321E">
        <w:rPr>
          <w:rFonts w:ascii="Times New Roman" w:eastAsia="Times New Roman" w:hAnsi="Times New Roman"/>
          <w:b/>
          <w:sz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4"/>
          <w:lang w:eastAsia="ru-RU"/>
        </w:rPr>
        <w:t>ок</w:t>
      </w:r>
      <w:r w:rsidRPr="0002321E">
        <w:rPr>
          <w:rFonts w:ascii="Times New Roman" w:eastAsia="Times New Roman" w:hAnsi="Times New Roman"/>
          <w:b/>
          <w:sz w:val="24"/>
          <w:lang w:eastAsia="ru-RU"/>
        </w:rPr>
        <w:t>тябре 2021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197"/>
        <w:gridCol w:w="4840"/>
      </w:tblGrid>
      <w:tr w:rsidR="00EA4902" w:rsidRPr="0002321E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902" w:rsidRPr="0002321E" w:rsidRDefault="00EA4902" w:rsidP="00226DC6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2321E"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02321E"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  <w:r w:rsidRPr="0002321E">
              <w:rPr>
                <w:rFonts w:ascii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902" w:rsidRPr="0002321E" w:rsidRDefault="00EA4902" w:rsidP="00226DC6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2321E">
              <w:rPr>
                <w:rFonts w:ascii="Times New Roman" w:hAnsi="Times New Roman"/>
                <w:b/>
                <w:sz w:val="24"/>
                <w:lang w:eastAsia="ru-RU"/>
              </w:rPr>
              <w:t>Индивидуальный номер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902" w:rsidRPr="0002321E" w:rsidRDefault="00EA4902" w:rsidP="00226DC6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2321E">
              <w:rPr>
                <w:rFonts w:ascii="Times New Roman" w:hAnsi="Times New Roman"/>
                <w:b/>
                <w:sz w:val="24"/>
                <w:lang w:eastAsia="ru-RU"/>
              </w:rPr>
              <w:t>Приказ, дата зачисления</w:t>
            </w:r>
          </w:p>
        </w:tc>
      </w:tr>
      <w:tr w:rsidR="00EA4902" w:rsidRPr="0002321E" w:rsidTr="00396B3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902" w:rsidRPr="0002321E" w:rsidRDefault="00EA4902" w:rsidP="00226DC6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2321E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902" w:rsidRPr="0002321E" w:rsidRDefault="00EA4902" w:rsidP="00EA4902">
            <w:pPr>
              <w:rPr>
                <w:rFonts w:ascii="Times New Roman" w:hAnsi="Times New Roman"/>
                <w:sz w:val="24"/>
                <w:lang w:eastAsia="ru-RU"/>
              </w:rPr>
            </w:pPr>
            <w:r w:rsidRPr="0002321E">
              <w:rPr>
                <w:rFonts w:ascii="Times New Roman" w:hAnsi="Times New Roman"/>
                <w:sz w:val="24"/>
                <w:lang w:eastAsia="ru-RU"/>
              </w:rPr>
              <w:t>26-20</w:t>
            </w:r>
            <w:r>
              <w:rPr>
                <w:rFonts w:ascii="Times New Roman" w:hAnsi="Times New Roman"/>
                <w:sz w:val="24"/>
                <w:lang w:eastAsia="ru-RU"/>
              </w:rPr>
              <w:t>1912170942</w:t>
            </w:r>
            <w:r w:rsidRPr="0002321E"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lang w:eastAsia="ru-RU"/>
              </w:rPr>
              <w:t>601599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902" w:rsidRPr="0002321E" w:rsidRDefault="00EA4902" w:rsidP="00EA4902">
            <w:pPr>
              <w:rPr>
                <w:rFonts w:ascii="Times New Roman" w:hAnsi="Times New Roman"/>
                <w:sz w:val="24"/>
                <w:lang w:eastAsia="ru-RU"/>
              </w:rPr>
            </w:pPr>
            <w:r w:rsidRPr="0002321E">
              <w:rPr>
                <w:rFonts w:ascii="Times New Roman" w:hAnsi="Times New Roman"/>
                <w:sz w:val="24"/>
                <w:lang w:eastAsia="ru-RU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lang w:eastAsia="ru-RU"/>
              </w:rPr>
              <w:t>414</w:t>
            </w:r>
            <w:r w:rsidRPr="0002321E">
              <w:rPr>
                <w:rFonts w:ascii="Times New Roman" w:hAnsi="Times New Roman"/>
                <w:sz w:val="24"/>
                <w:lang w:eastAsia="ru-RU"/>
              </w:rPr>
              <w:t xml:space="preserve">/01-36 от </w:t>
            </w:r>
            <w:r>
              <w:rPr>
                <w:rFonts w:ascii="Times New Roman" w:hAnsi="Times New Roman"/>
                <w:sz w:val="24"/>
                <w:lang w:eastAsia="ru-RU"/>
              </w:rPr>
              <w:t>21</w:t>
            </w:r>
            <w:r w:rsidRPr="0002321E">
              <w:rPr>
                <w:rFonts w:ascii="Times New Roman" w:hAnsi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Pr="0002321E">
              <w:rPr>
                <w:rFonts w:ascii="Times New Roman" w:hAnsi="Times New Roman"/>
                <w:sz w:val="24"/>
                <w:lang w:eastAsia="ru-RU"/>
              </w:rPr>
              <w:t>.2021</w:t>
            </w:r>
          </w:p>
        </w:tc>
      </w:tr>
    </w:tbl>
    <w:p w:rsidR="006A6B1C" w:rsidRDefault="006A6B1C" w:rsidP="004728A1"/>
    <w:sectPr w:rsidR="006A6B1C" w:rsidSect="004728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B4"/>
    <w:rsid w:val="0002321E"/>
    <w:rsid w:val="00043F67"/>
    <w:rsid w:val="000A35A0"/>
    <w:rsid w:val="000B0F2F"/>
    <w:rsid w:val="000C31C7"/>
    <w:rsid w:val="000F21C7"/>
    <w:rsid w:val="00197AA2"/>
    <w:rsid w:val="001E17C9"/>
    <w:rsid w:val="00277FE0"/>
    <w:rsid w:val="003222DF"/>
    <w:rsid w:val="00396B3A"/>
    <w:rsid w:val="00405497"/>
    <w:rsid w:val="004728A1"/>
    <w:rsid w:val="004A4093"/>
    <w:rsid w:val="004C4148"/>
    <w:rsid w:val="005A7EAB"/>
    <w:rsid w:val="00636860"/>
    <w:rsid w:val="006A6B1C"/>
    <w:rsid w:val="006F2A0E"/>
    <w:rsid w:val="007679F0"/>
    <w:rsid w:val="00782CF6"/>
    <w:rsid w:val="007972B4"/>
    <w:rsid w:val="007F79B2"/>
    <w:rsid w:val="00872600"/>
    <w:rsid w:val="008B18E8"/>
    <w:rsid w:val="008E565C"/>
    <w:rsid w:val="008F46E0"/>
    <w:rsid w:val="00AA4A76"/>
    <w:rsid w:val="00B00DD3"/>
    <w:rsid w:val="00B82846"/>
    <w:rsid w:val="00C233CB"/>
    <w:rsid w:val="00E065CA"/>
    <w:rsid w:val="00EA4902"/>
    <w:rsid w:val="00F05D38"/>
    <w:rsid w:val="00F1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7A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7A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39</cp:revision>
  <dcterms:created xsi:type="dcterms:W3CDTF">2020-08-18T05:43:00Z</dcterms:created>
  <dcterms:modified xsi:type="dcterms:W3CDTF">2021-10-26T08:39:00Z</dcterms:modified>
</cp:coreProperties>
</file>