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6" w:rsidRDefault="00197AA2" w:rsidP="00197A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Список детей, зачисленных </w:t>
      </w:r>
      <w:proofErr w:type="gramStart"/>
      <w:r w:rsidRPr="00AA4A76">
        <w:rPr>
          <w:rFonts w:ascii="Times New Roman" w:eastAsia="Times New Roman" w:hAnsi="Times New Roman"/>
          <w:b/>
          <w:sz w:val="32"/>
          <w:lang w:eastAsia="ru-RU"/>
        </w:rPr>
        <w:t>в</w:t>
      </w:r>
      <w:proofErr w:type="gramEnd"/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 </w:t>
      </w:r>
    </w:p>
    <w:p w:rsidR="00AA4A76" w:rsidRDefault="00197AA2" w:rsidP="00197A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AA4A76">
        <w:rPr>
          <w:rFonts w:ascii="Times New Roman" w:eastAsia="Times New Roman" w:hAnsi="Times New Roman"/>
          <w:b/>
          <w:sz w:val="32"/>
          <w:lang w:eastAsia="ru-RU"/>
        </w:rPr>
        <w:t>М</w:t>
      </w:r>
      <w:r w:rsidR="00AA4A76">
        <w:rPr>
          <w:rFonts w:ascii="Times New Roman" w:eastAsia="Times New Roman" w:hAnsi="Times New Roman"/>
          <w:b/>
          <w:sz w:val="32"/>
          <w:lang w:eastAsia="ru-RU"/>
        </w:rPr>
        <w:t>униципальное дошкольное образовательное учреждение «</w:t>
      </w:r>
      <w:r w:rsidRPr="00AA4A76">
        <w:rPr>
          <w:rFonts w:ascii="Times New Roman" w:eastAsia="Times New Roman" w:hAnsi="Times New Roman"/>
          <w:b/>
          <w:sz w:val="32"/>
          <w:lang w:eastAsia="ru-RU"/>
        </w:rPr>
        <w:t>Д</w:t>
      </w:r>
      <w:r w:rsidR="00AA4A76">
        <w:rPr>
          <w:rFonts w:ascii="Times New Roman" w:eastAsia="Times New Roman" w:hAnsi="Times New Roman"/>
          <w:b/>
          <w:sz w:val="32"/>
          <w:lang w:eastAsia="ru-RU"/>
        </w:rPr>
        <w:t>етский сад</w:t>
      </w:r>
      <w:r w:rsidRPr="00AA4A76">
        <w:rPr>
          <w:rFonts w:ascii="Times New Roman" w:eastAsia="Times New Roman" w:hAnsi="Times New Roman"/>
          <w:b/>
          <w:sz w:val="32"/>
          <w:lang w:eastAsia="ru-RU"/>
        </w:rPr>
        <w:t xml:space="preserve"> № 26 «Алёнушка» </w:t>
      </w:r>
    </w:p>
    <w:p w:rsidR="00197AA2" w:rsidRPr="00AA4A76" w:rsidRDefault="00197AA2" w:rsidP="00197A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proofErr w:type="spellStart"/>
      <w:r w:rsidRPr="00AA4A76">
        <w:rPr>
          <w:rFonts w:ascii="Times New Roman" w:eastAsia="Times New Roman" w:hAnsi="Times New Roman"/>
          <w:b/>
          <w:sz w:val="32"/>
          <w:lang w:eastAsia="ru-RU"/>
        </w:rPr>
        <w:t>Т</w:t>
      </w:r>
      <w:r w:rsidR="00AA4A76">
        <w:rPr>
          <w:rFonts w:ascii="Times New Roman" w:eastAsia="Times New Roman" w:hAnsi="Times New Roman"/>
          <w:b/>
          <w:sz w:val="32"/>
          <w:lang w:eastAsia="ru-RU"/>
        </w:rPr>
        <w:t>утаевского</w:t>
      </w:r>
      <w:proofErr w:type="spellEnd"/>
      <w:r w:rsidR="00AA4A76">
        <w:rPr>
          <w:rFonts w:ascii="Times New Roman" w:eastAsia="Times New Roman" w:hAnsi="Times New Roman"/>
          <w:b/>
          <w:sz w:val="32"/>
          <w:lang w:eastAsia="ru-RU"/>
        </w:rPr>
        <w:t xml:space="preserve"> муниципального района</w:t>
      </w:r>
    </w:p>
    <w:p w:rsidR="00AA4A76" w:rsidRDefault="00AA4A76" w:rsidP="00B00DD3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197AA2" w:rsidRDefault="00197AA2" w:rsidP="00B00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в июле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197AA2" w:rsidTr="00B00DD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197AA2" w:rsidTr="00B00DD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26-202006170000-579658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123/01-36 от 21 июля 2020 г.</w:t>
            </w:r>
          </w:p>
        </w:tc>
      </w:tr>
    </w:tbl>
    <w:p w:rsidR="00197AA2" w:rsidRDefault="00197AA2" w:rsidP="00B00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в августе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26-201901221100-589772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148/01-36 от 12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26-201901231317-589890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154/01-36 от 14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26-202002061433-603143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154/01-36 от 14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26-201903190805-591849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154/01-36 от 14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26-201812180833-588793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154/01-36 от 14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26-201812180818-588792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154/01-36 от 14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26-201812071649-588719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A2" w:rsidRDefault="00197AA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 161/01-36 от 18 августа 2020 г.</w:t>
            </w:r>
          </w:p>
        </w:tc>
      </w:tr>
      <w:tr w:rsidR="006F2A0E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26-201808071112-583534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166/01-36 от 19 августа 2020 г.</w:t>
            </w:r>
          </w:p>
        </w:tc>
      </w:tr>
      <w:tr w:rsidR="006F2A0E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26-201805171409-580284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0E" w:rsidRDefault="006F2A0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169/01-36 от 19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26-201806221335-581776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170/01-36 от 20 августа 2020 г.</w:t>
            </w:r>
          </w:p>
        </w:tc>
      </w:tr>
      <w:tr w:rsidR="00197AA2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 w:rsidP="00277FE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277FE0">
              <w:rPr>
                <w:rFonts w:ascii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lang w:eastAsia="ru-RU"/>
              </w:rPr>
              <w:t>-201904241315-593287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A2" w:rsidRDefault="00782CF6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170/01-36 от 20 августа 2020 г.</w:t>
            </w:r>
          </w:p>
        </w:tc>
      </w:tr>
      <w:tr w:rsidR="00277FE0" w:rsidTr="006F2A0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FE0" w:rsidRDefault="00277FE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FE0" w:rsidRDefault="00277FE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26-202002051322-603081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FE0" w:rsidRDefault="00277FE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176/01-36 от 26 августа 2020 г.</w:t>
            </w:r>
          </w:p>
        </w:tc>
      </w:tr>
    </w:tbl>
    <w:p w:rsidR="00636860" w:rsidRPr="00636860" w:rsidRDefault="00636860" w:rsidP="00B00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36860">
        <w:rPr>
          <w:rFonts w:ascii="Times New Roman" w:eastAsia="Times New Roman" w:hAnsi="Times New Roman"/>
          <w:b/>
          <w:sz w:val="24"/>
          <w:lang w:eastAsia="ru-RU"/>
        </w:rPr>
        <w:t>в сентябре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636860" w:rsidRPr="00636860" w:rsidTr="008726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636860" w:rsidRPr="00636860" w:rsidTr="008726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26-201812251157-589103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Приказ № 200/01-36 от 07 сентября 2020 г.</w:t>
            </w:r>
          </w:p>
        </w:tc>
      </w:tr>
      <w:tr w:rsidR="00636860" w:rsidRPr="00636860" w:rsidTr="008726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26-201904181601-593137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60" w:rsidRPr="00636860" w:rsidRDefault="00636860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Приказ № 211/01-36 от 09 сентября 2020 г.</w:t>
            </w:r>
          </w:p>
        </w:tc>
      </w:tr>
      <w:tr w:rsidR="00405497" w:rsidRPr="00636860" w:rsidTr="008726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97" w:rsidRPr="00636860" w:rsidRDefault="00405497" w:rsidP="0063686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97" w:rsidRPr="00636860" w:rsidRDefault="00405497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26-202009020000-536817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97" w:rsidRPr="00636860" w:rsidRDefault="00405497" w:rsidP="0063686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213/01-36 от 09 сентября 2020 г.</w:t>
            </w:r>
          </w:p>
        </w:tc>
      </w:tr>
    </w:tbl>
    <w:p w:rsidR="00872600" w:rsidRPr="00636860" w:rsidRDefault="00872600" w:rsidP="00872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36860">
        <w:rPr>
          <w:rFonts w:ascii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lang w:eastAsia="ru-RU"/>
        </w:rPr>
        <w:t>ок</w:t>
      </w:r>
      <w:r w:rsidRPr="00636860">
        <w:rPr>
          <w:rFonts w:ascii="Times New Roman" w:eastAsia="Times New Roman" w:hAnsi="Times New Roman"/>
          <w:b/>
          <w:sz w:val="24"/>
          <w:lang w:eastAsia="ru-RU"/>
        </w:rPr>
        <w:t>тябре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872600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B0471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B0471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B04716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872600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B0471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87260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26-201</w:t>
            </w:r>
            <w:r>
              <w:rPr>
                <w:rFonts w:ascii="Times New Roman" w:hAnsi="Times New Roman"/>
                <w:sz w:val="24"/>
                <w:lang w:eastAsia="ru-RU"/>
              </w:rPr>
              <w:t>902121030-590660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00" w:rsidRPr="00636860" w:rsidRDefault="00872600" w:rsidP="0087260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>
              <w:rPr>
                <w:rFonts w:ascii="Times New Roman" w:hAnsi="Times New Roman"/>
                <w:sz w:val="24"/>
                <w:lang w:eastAsia="ru-RU"/>
              </w:rPr>
              <w:t>41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ок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тября 2020 г.</w:t>
            </w:r>
          </w:p>
        </w:tc>
      </w:tr>
      <w:tr w:rsidR="004A4093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93" w:rsidRPr="00636860" w:rsidRDefault="004A4093" w:rsidP="00B0471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93" w:rsidRPr="00636860" w:rsidRDefault="005A7EAB" w:rsidP="0087260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26-201810181646-586676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93" w:rsidRPr="00636860" w:rsidRDefault="005A7EAB" w:rsidP="005A7EAB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245/01-36 от 05 октября 2020 г</w:t>
            </w:r>
          </w:p>
        </w:tc>
      </w:tr>
      <w:tr w:rsidR="005A7EAB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636860" w:rsidRDefault="005A7EAB" w:rsidP="00B0471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636860" w:rsidRDefault="005A7EAB" w:rsidP="00FB1D2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26-201904031519-592564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636860" w:rsidRDefault="005A7EAB" w:rsidP="00FB1D29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246/01-36 от 05 октября 2020 г.</w:t>
            </w:r>
          </w:p>
        </w:tc>
      </w:tr>
      <w:tr w:rsidR="005A7EAB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Default="005A7EAB" w:rsidP="00B0471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636860" w:rsidRDefault="005A7EAB" w:rsidP="003B71B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26-201912250000-567077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EAB" w:rsidRPr="00636860" w:rsidRDefault="005A7EAB" w:rsidP="003B71B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247/01-36 от 05 октября 2020 г.</w:t>
            </w:r>
          </w:p>
        </w:tc>
      </w:tr>
      <w:tr w:rsidR="00B82846" w:rsidRPr="00636860" w:rsidTr="004A409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846" w:rsidRDefault="00B82846" w:rsidP="00B04716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846" w:rsidRDefault="00B82846" w:rsidP="003B71B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26-202009030000-556438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846" w:rsidRDefault="00B82846" w:rsidP="003B71B2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252/01-36 от 13 октября 2020 г.</w:t>
            </w:r>
          </w:p>
        </w:tc>
      </w:tr>
    </w:tbl>
    <w:p w:rsidR="001E17C9" w:rsidRPr="00636860" w:rsidRDefault="001E17C9" w:rsidP="00B00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36860">
        <w:rPr>
          <w:rFonts w:ascii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lang w:eastAsia="ru-RU"/>
        </w:rPr>
        <w:t>но</w:t>
      </w:r>
      <w:r w:rsidRPr="00636860">
        <w:rPr>
          <w:rFonts w:ascii="Times New Roman" w:eastAsia="Times New Roman" w:hAnsi="Times New Roman"/>
          <w:b/>
          <w:sz w:val="24"/>
          <w:lang w:eastAsia="ru-RU"/>
        </w:rPr>
        <w:t>ябре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1E17C9" w:rsidRPr="00636860" w:rsidTr="0004701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0470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0470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04701E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1E17C9" w:rsidRPr="00636860" w:rsidTr="0004701E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04701E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1E17C9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26-20</w:t>
            </w:r>
            <w:r>
              <w:rPr>
                <w:rFonts w:ascii="Times New Roman" w:hAnsi="Times New Roman"/>
                <w:sz w:val="24"/>
                <w:lang w:eastAsia="ru-RU"/>
              </w:rPr>
              <w:t>2010060000-582055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9" w:rsidRPr="00636860" w:rsidRDefault="001E17C9" w:rsidP="001E17C9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>
              <w:rPr>
                <w:rFonts w:ascii="Times New Roman" w:hAnsi="Times New Roman"/>
                <w:sz w:val="24"/>
                <w:lang w:eastAsia="ru-RU"/>
              </w:rPr>
              <w:t>69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но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ября 2020 г.</w:t>
            </w:r>
          </w:p>
        </w:tc>
      </w:tr>
    </w:tbl>
    <w:p w:rsidR="008F46E0" w:rsidRPr="00636860" w:rsidRDefault="008F46E0" w:rsidP="00B00D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  <w:r w:rsidRPr="00636860">
        <w:rPr>
          <w:rFonts w:ascii="Times New Roman" w:eastAsia="Times New Roman" w:hAnsi="Times New Roman"/>
          <w:b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lang w:eastAsia="ru-RU"/>
        </w:rPr>
        <w:t>дека</w:t>
      </w:r>
      <w:r w:rsidRPr="00636860">
        <w:rPr>
          <w:rFonts w:ascii="Times New Roman" w:eastAsia="Times New Roman" w:hAnsi="Times New Roman"/>
          <w:b/>
          <w:sz w:val="24"/>
          <w:lang w:eastAsia="ru-RU"/>
        </w:rPr>
        <w:t>бре 2020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"/>
        <w:gridCol w:w="3951"/>
        <w:gridCol w:w="4840"/>
      </w:tblGrid>
      <w:tr w:rsidR="008F46E0" w:rsidRPr="00636860" w:rsidTr="00E3142F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Индивидуальный номер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b/>
                <w:sz w:val="24"/>
                <w:lang w:eastAsia="ru-RU"/>
              </w:rPr>
              <w:t>Приказ, дата зачисления</w:t>
            </w:r>
          </w:p>
        </w:tc>
      </w:tr>
      <w:tr w:rsidR="008F46E0" w:rsidRPr="00636860" w:rsidTr="00E3142F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8F46E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26-</w:t>
            </w:r>
            <w:r>
              <w:rPr>
                <w:rFonts w:ascii="Times New Roman" w:hAnsi="Times New Roman"/>
                <w:sz w:val="24"/>
                <w:lang w:eastAsia="ru-RU"/>
              </w:rPr>
              <w:t>201904031519-592564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8F46E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Приказ № 2</w:t>
            </w:r>
            <w:r>
              <w:rPr>
                <w:rFonts w:ascii="Times New Roman" w:hAnsi="Times New Roman"/>
                <w:sz w:val="24"/>
                <w:lang w:eastAsia="ru-RU"/>
              </w:rPr>
              <w:t>46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/01-36 от 0</w:t>
            </w: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октяб</w:t>
            </w:r>
            <w:r w:rsidRPr="00636860">
              <w:rPr>
                <w:rFonts w:ascii="Times New Roman" w:hAnsi="Times New Roman"/>
                <w:sz w:val="24"/>
                <w:lang w:eastAsia="ru-RU"/>
              </w:rPr>
              <w:t>ря 2020 г.</w:t>
            </w:r>
          </w:p>
        </w:tc>
      </w:tr>
      <w:tr w:rsidR="008F46E0" w:rsidRPr="00636860" w:rsidTr="00E3142F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36860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E0" w:rsidRPr="00636860" w:rsidRDefault="008F46E0" w:rsidP="00E3142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26-201905221529-594226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E0" w:rsidRPr="00636860" w:rsidRDefault="008F46E0" w:rsidP="008F46E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Приказ № 295/01-36 от 01 декабря 2020 г.</w:t>
            </w:r>
          </w:p>
        </w:tc>
      </w:tr>
      <w:tr w:rsidR="008F46E0" w:rsidRPr="00636860" w:rsidTr="00E3142F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E0" w:rsidRPr="00636860" w:rsidRDefault="008F46E0" w:rsidP="00E3142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E0" w:rsidRPr="00636860" w:rsidRDefault="008F46E0" w:rsidP="00E3142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6E0" w:rsidRPr="00636860" w:rsidRDefault="008F46E0" w:rsidP="00E3142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F118F8" w:rsidRDefault="00F118F8"/>
    <w:sectPr w:rsidR="00F1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4"/>
    <w:rsid w:val="000B0F2F"/>
    <w:rsid w:val="00197AA2"/>
    <w:rsid w:val="001E17C9"/>
    <w:rsid w:val="00277FE0"/>
    <w:rsid w:val="00405497"/>
    <w:rsid w:val="004A4093"/>
    <w:rsid w:val="005A7EAB"/>
    <w:rsid w:val="00636860"/>
    <w:rsid w:val="006F2A0E"/>
    <w:rsid w:val="007679F0"/>
    <w:rsid w:val="00782CF6"/>
    <w:rsid w:val="007972B4"/>
    <w:rsid w:val="00872600"/>
    <w:rsid w:val="008F46E0"/>
    <w:rsid w:val="00AA4A76"/>
    <w:rsid w:val="00B00DD3"/>
    <w:rsid w:val="00B82846"/>
    <w:rsid w:val="00F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7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20</cp:revision>
  <dcterms:created xsi:type="dcterms:W3CDTF">2020-08-18T05:43:00Z</dcterms:created>
  <dcterms:modified xsi:type="dcterms:W3CDTF">2020-12-18T06:40:00Z</dcterms:modified>
</cp:coreProperties>
</file>