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5" w:rsidRDefault="00815395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5395" w:rsidRDefault="00815395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5395" w:rsidRDefault="00815395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350D" w:rsidRDefault="003A350D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детей, зачисленных в МДОУ № 26 «Алёнушка» ТМР</w:t>
      </w:r>
    </w:p>
    <w:p w:rsidR="003A350D" w:rsidRDefault="003A350D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феврале 2019 года</w:t>
      </w:r>
    </w:p>
    <w:p w:rsidR="003A350D" w:rsidRDefault="003A350D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408"/>
      </w:tblGrid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Индивидуальный номер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Приказ, дата зачисления</w:t>
            </w:r>
          </w:p>
        </w:tc>
      </w:tr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815395" w:rsidP="00D03A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26-201901231427-589908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35/01-36 от 15 февраля 2019 г.</w:t>
            </w:r>
          </w:p>
        </w:tc>
      </w:tr>
    </w:tbl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детей, зачисленных в МДОУ № 26 «Алёнушка» ТМР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апреле 2019 года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408"/>
      </w:tblGrid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Индивидуальный номер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Приказ, дата зачисления</w:t>
            </w:r>
          </w:p>
        </w:tc>
      </w:tr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815395" w:rsidP="008153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26-201901300000-440239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 91/01-36 от 05 апреля 2019 г.</w:t>
            </w:r>
          </w:p>
        </w:tc>
      </w:tr>
    </w:tbl>
    <w:p w:rsidR="003A350D" w:rsidRDefault="003A350D" w:rsidP="003A350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детей, зачисленных в МДОУ № 26 «Алёнушка» ТМР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июне 2019 года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408"/>
      </w:tblGrid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Индивидуальный номер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Приказ, дата зачисления</w:t>
            </w:r>
          </w:p>
        </w:tc>
      </w:tr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815395" w:rsidP="00D03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26-201903200000-536519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149/01-36 от 10 июня 2019 г.</w:t>
            </w:r>
          </w:p>
        </w:tc>
      </w:tr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815395" w:rsidP="00D03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26-201709191142-571060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159/01-36 от 18 июня 2019 г.</w:t>
            </w:r>
          </w:p>
        </w:tc>
      </w:tr>
    </w:tbl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детей, зачисленных в МДОУ № 26 «Алёнушка» ТМР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июле 2019 года</w:t>
      </w:r>
    </w:p>
    <w:p w:rsidR="003A350D" w:rsidRDefault="003A350D" w:rsidP="003A350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408"/>
      </w:tblGrid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Индивидуальный номер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Приказ, дата зачисления</w:t>
            </w:r>
          </w:p>
        </w:tc>
      </w:tr>
      <w:tr w:rsidR="003A350D" w:rsidTr="003A35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815395" w:rsidP="00D03A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26-201701240830-560618</w:t>
            </w:r>
          </w:p>
        </w:tc>
        <w:tc>
          <w:tcPr>
            <w:tcW w:w="5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50D" w:rsidRDefault="003A35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175/01-36 от 24.06.2019 с 22.07.2019 г.</w:t>
            </w:r>
          </w:p>
        </w:tc>
      </w:tr>
    </w:tbl>
    <w:p w:rsidR="00B32EB9" w:rsidRDefault="00B32EB9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2EB9" w:rsidRDefault="00B32EB9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2EB9" w:rsidRDefault="00B32EB9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2EB9" w:rsidRDefault="00B32EB9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779B" w:rsidRDefault="004C779B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32EB9" w:rsidRDefault="00B32EB9" w:rsidP="00360D9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15395" w:rsidRDefault="00815395" w:rsidP="00815395">
      <w:pPr>
        <w:pStyle w:val="a3"/>
        <w:tabs>
          <w:tab w:val="left" w:pos="1656"/>
          <w:tab w:val="center" w:pos="513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</w:p>
    <w:p w:rsidR="003D6FC5" w:rsidRDefault="00815395" w:rsidP="00815395">
      <w:pPr>
        <w:pStyle w:val="a3"/>
        <w:tabs>
          <w:tab w:val="left" w:pos="1656"/>
          <w:tab w:val="center" w:pos="5131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ab/>
      </w:r>
      <w:r w:rsidR="003D6FC5">
        <w:rPr>
          <w:rFonts w:ascii="Times New Roman" w:hAnsi="Times New Roman" w:cs="Times New Roman"/>
          <w:b/>
          <w:sz w:val="24"/>
        </w:rPr>
        <w:t>Список детей, зачисленных в МДОУ № 26 «Алёнушка» ТМР</w:t>
      </w:r>
    </w:p>
    <w:p w:rsidR="003D6FC5" w:rsidRDefault="003D6FC5" w:rsidP="003D6FC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августе 2019 года</w:t>
      </w:r>
    </w:p>
    <w:p w:rsidR="003D6FC5" w:rsidRDefault="003D6FC5" w:rsidP="003D6FC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267"/>
      </w:tblGrid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Индивидуальный номер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Приказ, дата зачисления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26-201805151101-580069 </w:t>
            </w:r>
            <w:r w:rsidR="004C779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173/01-36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26-201801181525-575733 </w:t>
            </w:r>
            <w:r w:rsidR="004C779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 172/01-36 от 21.06.2019 с 01.08.2019 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26-201711210915-573633  </w:t>
            </w:r>
            <w:r w:rsidR="004C77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178/01-36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26-201802182110-576997 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177/01-36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26-201804041338-578624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168/01-36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26-201803282035-578494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176/01-36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26-201704251006-564605 </w:t>
            </w:r>
            <w:r w:rsidR="004C77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170/01-36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26-201701251408-560803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174/01-36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26-201707211138-568324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171/01-36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26-201705260855-565914  </w:t>
            </w:r>
            <w:r w:rsidR="004C77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169/01-36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26-201706151317-566756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179/01-36 от 21.06.2019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26-201706281640-567389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184/01-36 от 28.06.2019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26-201804171419-579247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199/01-36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A51D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26-201802201014-576927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200/01-36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26-201802281331-577281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201/01-36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26-201707201432-568308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202/01-36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26-201705251312-565895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203/01-36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26-201704180926-564325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204/01-36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26-201802011335-576310 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205/01-36 от 10.07.2019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26-201706081439-566522  </w:t>
            </w:r>
            <w:r w:rsidR="00C92B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209/01-36 от 11.07.2019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26-201712051055-574214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216/01-36 от 19.07.2019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26-201905090829-592689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217/01-36 от 19.07.2019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26-201905291651-594494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218/01-36 от 19.07.2019 с 05.08.2019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26-201803271145-576271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219/01-36 от 19.07.2019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26-201805031352-579656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220/01-36 от 19.07.2019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26-201710101552-572018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223/01-36 от 19.07.2019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C5" w:rsidRDefault="003D6F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C5" w:rsidRDefault="00C92BCC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26-201703211119-563106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C5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228/01-36 от 25.07.2019 с 01.08.2019</w:t>
            </w:r>
          </w:p>
        </w:tc>
      </w:tr>
      <w:tr w:rsidR="003D6FC5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C5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C5" w:rsidRDefault="00C92BCC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26-201711161447-573534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FC5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229/01-36 от 25.07.2019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26-201702161301-561892 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230/01-36 от 25.07.2019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26-201710031046-571671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231/01-36 от 25.07.2019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26-201702011552-561218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232/01-36 от 26.07.2019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A0C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A0C0A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26-201905150000-566672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A0C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233/01-36 от 26.07.2019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A0C0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A0C0A" w:rsidP="00654C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26-201708151122-569335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D03A3D" w:rsidP="00DA0C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234</w:t>
            </w:r>
            <w:r w:rsidR="00DA0C0A">
              <w:rPr>
                <w:rFonts w:ascii="Times New Roman" w:hAnsi="Times New Roman" w:cs="Times New Roman"/>
                <w:sz w:val="24"/>
              </w:rPr>
              <w:t>/01-36 от 29.07.2019 с 01.08.2019</w:t>
            </w: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BCC" w:rsidTr="003D6F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BCC" w:rsidRDefault="00C92B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2EB9" w:rsidRDefault="00B32EB9" w:rsidP="0081539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B32EB9" w:rsidSect="007432FB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5E87"/>
    <w:rsid w:val="00030EAC"/>
    <w:rsid w:val="000B6779"/>
    <w:rsid w:val="002106A7"/>
    <w:rsid w:val="00360D9A"/>
    <w:rsid w:val="003A350D"/>
    <w:rsid w:val="003D6FC5"/>
    <w:rsid w:val="00475382"/>
    <w:rsid w:val="004C779B"/>
    <w:rsid w:val="00562BB5"/>
    <w:rsid w:val="00564F30"/>
    <w:rsid w:val="005C748A"/>
    <w:rsid w:val="005D02B6"/>
    <w:rsid w:val="00654C51"/>
    <w:rsid w:val="007432FB"/>
    <w:rsid w:val="00815395"/>
    <w:rsid w:val="00830944"/>
    <w:rsid w:val="00863629"/>
    <w:rsid w:val="009F2D99"/>
    <w:rsid w:val="009F6196"/>
    <w:rsid w:val="00A12B55"/>
    <w:rsid w:val="00A23055"/>
    <w:rsid w:val="00A51D0B"/>
    <w:rsid w:val="00AD5383"/>
    <w:rsid w:val="00B32EB9"/>
    <w:rsid w:val="00B67805"/>
    <w:rsid w:val="00C27732"/>
    <w:rsid w:val="00C92BCC"/>
    <w:rsid w:val="00D036FB"/>
    <w:rsid w:val="00D03A3D"/>
    <w:rsid w:val="00DA0C0A"/>
    <w:rsid w:val="00DA42EA"/>
    <w:rsid w:val="00DA6A00"/>
    <w:rsid w:val="00E25135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E87"/>
    <w:pPr>
      <w:spacing w:after="0" w:line="240" w:lineRule="auto"/>
    </w:pPr>
  </w:style>
  <w:style w:type="table" w:styleId="a4">
    <w:name w:val="Table Grid"/>
    <w:basedOn w:val="a1"/>
    <w:uiPriority w:val="59"/>
    <w:rsid w:val="0074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B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309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Zakharova</cp:lastModifiedBy>
  <cp:revision>26</cp:revision>
  <cp:lastPrinted>2019-07-26T11:32:00Z</cp:lastPrinted>
  <dcterms:created xsi:type="dcterms:W3CDTF">2017-11-07T11:14:00Z</dcterms:created>
  <dcterms:modified xsi:type="dcterms:W3CDTF">2019-07-29T07:31:00Z</dcterms:modified>
</cp:coreProperties>
</file>