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7C" w:rsidRDefault="00F536B3" w:rsidP="00F536B3">
      <w:pPr>
        <w:pStyle w:val="a3"/>
        <w:jc w:val="center"/>
        <w:rPr>
          <w:rFonts w:ascii="Times New Roman" w:hAnsi="Times New Roman" w:cs="Times New Roman"/>
          <w:sz w:val="36"/>
        </w:rPr>
      </w:pPr>
      <w:r w:rsidRPr="00F536B3">
        <w:rPr>
          <w:rFonts w:ascii="Times New Roman" w:hAnsi="Times New Roman" w:cs="Times New Roman"/>
          <w:b/>
          <w:sz w:val="36"/>
        </w:rPr>
        <w:t>Зимние зарисовки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За ночь снега </w:t>
      </w:r>
      <w:proofErr w:type="gramStart"/>
      <w:r>
        <w:rPr>
          <w:rFonts w:ascii="Times New Roman" w:hAnsi="Times New Roman" w:cs="Times New Roman"/>
          <w:sz w:val="36"/>
        </w:rPr>
        <w:t>навалило-белые</w:t>
      </w:r>
      <w:proofErr w:type="gramEnd"/>
      <w:r>
        <w:rPr>
          <w:rFonts w:ascii="Times New Roman" w:hAnsi="Times New Roman" w:cs="Times New Roman"/>
          <w:sz w:val="36"/>
        </w:rPr>
        <w:t xml:space="preserve"> поля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 пушистым одеялом спряталась земля.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небо дым столбом струится – тишина стоит.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 мороза под ногами сухо снег скрипит.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сороки, как Жар-птицы, распушили хвост.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Украшает тонкий иней веточки берёз.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Снег алмазами искрится по краям дорог.</w:t>
      </w:r>
    </w:p>
    <w:p w:rsidR="00F536B3" w:rsidRDefault="00F536B3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Утопая, по сугробам ковыляет кот.</w:t>
      </w:r>
    </w:p>
    <w:p w:rsidR="009141B1" w:rsidRDefault="009141B1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Алой утренней зарёю осветило лес.</w:t>
      </w:r>
    </w:p>
    <w:p w:rsidR="009141B1" w:rsidRDefault="009141B1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Тонкий месяц серебрится в синеве небес.</w:t>
      </w:r>
    </w:p>
    <w:p w:rsidR="009141B1" w:rsidRDefault="009141B1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доме пахнет пирогами – нынче Рождество.</w:t>
      </w:r>
    </w:p>
    <w:p w:rsidR="009141B1" w:rsidRDefault="009141B1" w:rsidP="00F536B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Всё готово, чтоб отметить это торжество.</w:t>
      </w:r>
    </w:p>
    <w:p w:rsidR="009141B1" w:rsidRDefault="009141B1" w:rsidP="00F536B3">
      <w:pPr>
        <w:pStyle w:val="a3"/>
        <w:rPr>
          <w:rFonts w:ascii="Times New Roman" w:hAnsi="Times New Roman" w:cs="Times New Roman"/>
          <w:sz w:val="36"/>
        </w:rPr>
      </w:pPr>
    </w:p>
    <w:p w:rsidR="009141B1" w:rsidRDefault="009141B1" w:rsidP="009141B1">
      <w:pPr>
        <w:pStyle w:val="a3"/>
        <w:jc w:val="center"/>
        <w:rPr>
          <w:rFonts w:ascii="Times New Roman" w:hAnsi="Times New Roman" w:cs="Times New Roman"/>
          <w:sz w:val="36"/>
        </w:rPr>
      </w:pPr>
      <w:r w:rsidRPr="009141B1">
        <w:rPr>
          <w:rFonts w:ascii="Times New Roman" w:hAnsi="Times New Roman" w:cs="Times New Roman"/>
          <w:b/>
          <w:sz w:val="36"/>
        </w:rPr>
        <w:t>Зима к нам приходит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Зима к нам приходит всегда в декабре.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Озёра и реки стоят в серебре.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И, словно сверкающим мехом,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Деревья укутаны снегом.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Домой не заманишь теперь детвору.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Снежинки о чём-то поют на ветру.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вслед уходящему году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Метель посылает погода.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Огни новогодние ярко горят.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Подарки под ёлкой лежат для ребят.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Опять Новый год мы встречаем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с праздником всех поздравляем!</w:t>
      </w:r>
    </w:p>
    <w:p w:rsidR="003A49A2" w:rsidRDefault="003A49A2" w:rsidP="009141B1">
      <w:pPr>
        <w:pStyle w:val="a3"/>
        <w:rPr>
          <w:rFonts w:ascii="Times New Roman" w:hAnsi="Times New Roman" w:cs="Times New Roman"/>
          <w:sz w:val="36"/>
        </w:rPr>
      </w:pPr>
    </w:p>
    <w:p w:rsidR="009141B1" w:rsidRDefault="009141B1" w:rsidP="009141B1">
      <w:pPr>
        <w:pStyle w:val="a3"/>
        <w:jc w:val="center"/>
        <w:rPr>
          <w:rFonts w:ascii="Times New Roman" w:hAnsi="Times New Roman" w:cs="Times New Roman"/>
          <w:sz w:val="36"/>
        </w:rPr>
      </w:pPr>
      <w:r w:rsidRPr="009141B1">
        <w:rPr>
          <w:rFonts w:ascii="Times New Roman" w:hAnsi="Times New Roman" w:cs="Times New Roman"/>
          <w:b/>
          <w:sz w:val="36"/>
        </w:rPr>
        <w:t>Здравствуй, Зимушка-Зима</w:t>
      </w:r>
    </w:p>
    <w:p w:rsidR="009141B1" w:rsidRPr="009141B1" w:rsidRDefault="009141B1" w:rsidP="0091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Наступили холода, только это не беда!</w:t>
      </w:r>
    </w:p>
    <w:p w:rsidR="009141B1" w:rsidRDefault="009141B1" w:rsidP="009141B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</w:t>
      </w:r>
      <w:proofErr w:type="gramStart"/>
      <w:r>
        <w:rPr>
          <w:rFonts w:ascii="Times New Roman" w:hAnsi="Times New Roman" w:cs="Times New Roman"/>
          <w:sz w:val="36"/>
        </w:rPr>
        <w:t>Одевайся</w:t>
      </w:r>
      <w:proofErr w:type="gramEnd"/>
      <w:r>
        <w:rPr>
          <w:rFonts w:ascii="Times New Roman" w:hAnsi="Times New Roman" w:cs="Times New Roman"/>
          <w:sz w:val="36"/>
        </w:rPr>
        <w:t xml:space="preserve"> потеплей и на улицу – скорей!</w:t>
      </w:r>
    </w:p>
    <w:p w:rsidR="009141B1" w:rsidRDefault="009141B1" w:rsidP="0091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Бабу снежную лепить или крепость мастерить,</w:t>
      </w:r>
    </w:p>
    <w:p w:rsidR="009141B1" w:rsidRDefault="009141B1" w:rsidP="009141B1">
      <w:pPr>
        <w:pStyle w:val="a3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Всей гурьбой в снежки играть, прыгать, бегать, хохотать!</w:t>
      </w:r>
    </w:p>
    <w:p w:rsidR="009141B1" w:rsidRDefault="009141B1" w:rsidP="0091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Разукрасил нам мороз красной краской щёки, нос.</w:t>
      </w:r>
    </w:p>
    <w:p w:rsidR="009141B1" w:rsidRDefault="009141B1" w:rsidP="009141B1">
      <w:pPr>
        <w:pStyle w:val="a3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Но смеётся детвора, не прогонишь со двора!</w:t>
      </w:r>
    </w:p>
    <w:p w:rsidR="009141B1" w:rsidRDefault="009141B1" w:rsidP="009141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Санки, лыжи и коньки, ёлки </w:t>
      </w:r>
      <w:proofErr w:type="gramStart"/>
      <w:r>
        <w:rPr>
          <w:rFonts w:ascii="Times New Roman" w:hAnsi="Times New Roman" w:cs="Times New Roman"/>
          <w:sz w:val="36"/>
        </w:rPr>
        <w:t>чудо-огоньки</w:t>
      </w:r>
      <w:proofErr w:type="gramEnd"/>
      <w:r>
        <w:rPr>
          <w:rFonts w:ascii="Times New Roman" w:hAnsi="Times New Roman" w:cs="Times New Roman"/>
          <w:sz w:val="36"/>
        </w:rPr>
        <w:t>,</w:t>
      </w:r>
    </w:p>
    <w:p w:rsidR="009141B1" w:rsidRDefault="009141B1" w:rsidP="009141B1">
      <w:pPr>
        <w:pStyle w:val="a3"/>
        <w:ind w:left="72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Смех, веселье, кутерьма! Здравствуй, Зимушка-Зима! </w:t>
      </w:r>
    </w:p>
    <w:p w:rsidR="009141B1" w:rsidRPr="003A49A2" w:rsidRDefault="003A49A2" w:rsidP="003A49A2">
      <w:pPr>
        <w:pStyle w:val="a3"/>
        <w:ind w:left="720"/>
        <w:jc w:val="center"/>
        <w:rPr>
          <w:rFonts w:ascii="Times New Roman" w:hAnsi="Times New Roman" w:cs="Times New Roman"/>
          <w:b/>
          <w:sz w:val="36"/>
        </w:rPr>
      </w:pPr>
      <w:r w:rsidRPr="003A49A2">
        <w:rPr>
          <w:rFonts w:ascii="Times New Roman" w:hAnsi="Times New Roman" w:cs="Times New Roman"/>
          <w:b/>
          <w:sz w:val="36"/>
        </w:rPr>
        <w:lastRenderedPageBreak/>
        <w:t>Зима</w:t>
      </w:r>
    </w:p>
    <w:p w:rsidR="00F536B3" w:rsidRDefault="003A49A2" w:rsidP="003A49A2">
      <w:pPr>
        <w:pStyle w:val="a3"/>
        <w:rPr>
          <w:rFonts w:ascii="Times New Roman" w:hAnsi="Times New Roman" w:cs="Times New Roman"/>
          <w:sz w:val="36"/>
        </w:rPr>
      </w:pPr>
      <w:r w:rsidRPr="003A49A2">
        <w:rPr>
          <w:rFonts w:ascii="Times New Roman" w:hAnsi="Times New Roman" w:cs="Times New Roman"/>
          <w:sz w:val="36"/>
        </w:rPr>
        <w:t>Зима-это холод</w:t>
      </w:r>
      <w:r>
        <w:rPr>
          <w:rFonts w:ascii="Times New Roman" w:hAnsi="Times New Roman" w:cs="Times New Roman"/>
          <w:sz w:val="36"/>
        </w:rPr>
        <w:t>, морозы и ветер.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всё же прекраснее нет в целом свете.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Перин белоснежных в искристых алмазах,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Звонкого смеха в играх-проказах,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Детей шаловливых у праздничных ёлок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запаха леса от хвойных иголок.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</w:p>
    <w:p w:rsidR="0090721F" w:rsidRDefault="0090721F" w:rsidP="003A49A2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A49A2" w:rsidRDefault="003A49A2" w:rsidP="003A49A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Снежные гости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 нам пришёл </w:t>
      </w:r>
      <w:proofErr w:type="spellStart"/>
      <w:r>
        <w:rPr>
          <w:rFonts w:ascii="Times New Roman" w:hAnsi="Times New Roman" w:cs="Times New Roman"/>
          <w:sz w:val="36"/>
        </w:rPr>
        <w:t>Снеговичок</w:t>
      </w:r>
      <w:proofErr w:type="spellEnd"/>
      <w:r>
        <w:rPr>
          <w:rFonts w:ascii="Times New Roman" w:hAnsi="Times New Roman" w:cs="Times New Roman"/>
          <w:sz w:val="36"/>
        </w:rPr>
        <w:t>, круглый, беленький бочок.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Ты, дружочек, попляши и ребяток посмеши.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тебе похлопаем, ножками потопаем.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Попляши, </w:t>
      </w:r>
      <w:proofErr w:type="spellStart"/>
      <w:r>
        <w:rPr>
          <w:rFonts w:ascii="Times New Roman" w:hAnsi="Times New Roman" w:cs="Times New Roman"/>
          <w:sz w:val="36"/>
        </w:rPr>
        <w:t>Снеговичок</w:t>
      </w:r>
      <w:proofErr w:type="spellEnd"/>
      <w:r>
        <w:rPr>
          <w:rFonts w:ascii="Times New Roman" w:hAnsi="Times New Roman" w:cs="Times New Roman"/>
          <w:sz w:val="36"/>
        </w:rPr>
        <w:t>, круглый, беленький бочок.</w:t>
      </w:r>
    </w:p>
    <w:p w:rsidR="0093054E" w:rsidRDefault="0093054E" w:rsidP="003A49A2">
      <w:pPr>
        <w:pStyle w:val="a3"/>
        <w:rPr>
          <w:rFonts w:ascii="Times New Roman" w:hAnsi="Times New Roman" w:cs="Times New Roman"/>
          <w:sz w:val="36"/>
        </w:rPr>
      </w:pPr>
    </w:p>
    <w:p w:rsidR="0090721F" w:rsidRDefault="0090721F" w:rsidP="003A49A2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3A49A2" w:rsidRDefault="003A49A2" w:rsidP="003A49A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Мороз – художник 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Утром посмотрел в окно, разрисовано оно!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Вот снежинок хороводы, кружева, волшебный лес.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Тут – зайчонок, там – сугробы, здесь медведь на ёлку влез.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Знаю, кто тут побывал и стекло разрисовал!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Подошёл к окошку папа и спросил меня всерьёз: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«Это мама рисовала?»</w:t>
      </w:r>
    </w:p>
    <w:p w:rsidR="003A49A2" w:rsidRDefault="003A49A2" w:rsidP="003A49A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«Нет, - ответил я, - Мороз!»</w:t>
      </w:r>
    </w:p>
    <w:p w:rsidR="0090721F" w:rsidRDefault="0090721F" w:rsidP="0090721F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0721F" w:rsidRDefault="0090721F" w:rsidP="0090721F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0721F" w:rsidRDefault="0090721F" w:rsidP="0090721F">
      <w:pPr>
        <w:pStyle w:val="a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Маленькая ёлочка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 нам маленькая ёлочка на Новый год пришла,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Сюрпризы, радость, шутки, смех с собою принесла.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новогодней ёлочке огни сверкают яркие.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серебристых веточках висят конфетки сладкие.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Висят на нашей ёлочке игрушки разноцветные.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Любуемся красавицей, и нам сегодня весело.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 ёлочки стихи прочтём, станцуем и споём.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наш весёлый Новый год чудесно проведём!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</w:p>
    <w:p w:rsidR="0090721F" w:rsidRDefault="0090721F" w:rsidP="0090721F">
      <w:pPr>
        <w:pStyle w:val="a3"/>
        <w:jc w:val="center"/>
        <w:rPr>
          <w:rFonts w:ascii="Times New Roman" w:hAnsi="Times New Roman" w:cs="Times New Roman"/>
          <w:sz w:val="36"/>
        </w:rPr>
      </w:pPr>
      <w:r w:rsidRPr="0090721F">
        <w:rPr>
          <w:rFonts w:ascii="Times New Roman" w:hAnsi="Times New Roman" w:cs="Times New Roman"/>
          <w:b/>
          <w:sz w:val="36"/>
        </w:rPr>
        <w:lastRenderedPageBreak/>
        <w:t>Когда приходит к нам зима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Когда приходит к нам зима, приносят ветры холода.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Снежинки с севера летят, поля, леса укрыть спешат.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Их вьюжит, кружит озорной братишка-ветер, он не злой.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Он просто любит пошалить, сестрёнок младших покружить.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Зимою долго длится ночь, а днём мы поиграть не прочь: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Слепить фигуры, взять коньки и с мамой на каток пойти.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Там, на катке, полно людей, родителей и их детей.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Вокруг царят веселье, смех, переполняет радость всех!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Все знают: скоро к нам придёт волшебный праздник Новый год!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 нам в гости ёлочка придёт, её наш папа принесёт.</w:t>
      </w:r>
    </w:p>
    <w:p w:rsidR="0090721F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будем ёлку наряжать, гостей на праздник приглашать.</w:t>
      </w:r>
    </w:p>
    <w:p w:rsidR="00731167" w:rsidRDefault="0090721F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дружно встретим Новый год, нас всех удача, счастье ждёт.</w:t>
      </w:r>
    </w:p>
    <w:p w:rsidR="00731167" w:rsidRDefault="00731167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 если спросите, друзья, что в Новый год желаю я,</w:t>
      </w:r>
    </w:p>
    <w:p w:rsidR="00731167" w:rsidRDefault="00731167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Могу сказать на это вам: чего желать – не знаю сам.</w:t>
      </w:r>
    </w:p>
    <w:p w:rsidR="00731167" w:rsidRDefault="00731167" w:rsidP="0090721F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Я очень рад, что у меня такая дружная семья!</w:t>
      </w:r>
    </w:p>
    <w:p w:rsidR="00731167" w:rsidRDefault="00731167" w:rsidP="00731167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731167" w:rsidRDefault="00731167" w:rsidP="00731167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731167" w:rsidRDefault="00731167" w:rsidP="00731167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731167" w:rsidRDefault="00731167" w:rsidP="00731167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0721F" w:rsidRDefault="00731167" w:rsidP="00731167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 ожидании Нового года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Кружатся воздушные, белые пушинки – 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Это новогодние лёгкие снежинки.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Падают на шубку, варежки и шапки,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Падают на колкие ёлочные лапки.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Всё вокруг укрыли белые пушинки.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Мягкой шалью стали лёгкие снежинки.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Незаметно быстро вечер к нам спустился.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Снежной мягкой шалью сонный лес укрылся.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Стало очень тихо, только снег скрипит.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под тёплой шалью  ёлочка не спит,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Ждёт, когда придёт к ней добрый Новый год</w:t>
      </w:r>
    </w:p>
    <w:p w:rsidR="00731167" w:rsidRDefault="00731167" w:rsidP="00731167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на праздник к детям в гости позовёт.</w:t>
      </w:r>
    </w:p>
    <w:p w:rsidR="00EF6311" w:rsidRDefault="00EF6311" w:rsidP="00731167">
      <w:pPr>
        <w:pStyle w:val="a3"/>
        <w:rPr>
          <w:rFonts w:ascii="Times New Roman" w:hAnsi="Times New Roman" w:cs="Times New Roman"/>
          <w:sz w:val="36"/>
        </w:rPr>
      </w:pPr>
    </w:p>
    <w:p w:rsidR="00EF6311" w:rsidRDefault="00EF6311" w:rsidP="00731167">
      <w:pPr>
        <w:pStyle w:val="a3"/>
        <w:rPr>
          <w:rFonts w:ascii="Times New Roman" w:hAnsi="Times New Roman" w:cs="Times New Roman"/>
          <w:sz w:val="36"/>
        </w:rPr>
      </w:pPr>
    </w:p>
    <w:p w:rsidR="00EF6311" w:rsidRDefault="00EF6311" w:rsidP="00731167">
      <w:pPr>
        <w:pStyle w:val="a3"/>
        <w:rPr>
          <w:rFonts w:ascii="Times New Roman" w:hAnsi="Times New Roman" w:cs="Times New Roman"/>
          <w:sz w:val="36"/>
        </w:rPr>
      </w:pPr>
    </w:p>
    <w:p w:rsidR="00EF6311" w:rsidRDefault="00EF6311" w:rsidP="00731167">
      <w:pPr>
        <w:pStyle w:val="a3"/>
        <w:rPr>
          <w:rFonts w:ascii="Times New Roman" w:hAnsi="Times New Roman" w:cs="Times New Roman"/>
          <w:sz w:val="36"/>
        </w:rPr>
      </w:pPr>
    </w:p>
    <w:p w:rsidR="00EF6311" w:rsidRDefault="00EF6311" w:rsidP="00EF6311">
      <w:pPr>
        <w:pStyle w:val="a3"/>
        <w:jc w:val="center"/>
        <w:rPr>
          <w:rFonts w:ascii="Times New Roman" w:hAnsi="Times New Roman" w:cs="Times New Roman"/>
          <w:sz w:val="36"/>
        </w:rPr>
      </w:pPr>
      <w:r w:rsidRPr="00EF6311">
        <w:rPr>
          <w:rFonts w:ascii="Times New Roman" w:hAnsi="Times New Roman" w:cs="Times New Roman"/>
          <w:b/>
          <w:sz w:val="36"/>
        </w:rPr>
        <w:lastRenderedPageBreak/>
        <w:t>Волшебный праздник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за праздник в нашем зале? Гости дружно собрались.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Утром ёлку наряжали, посмотри и удивись!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за праздник в нашем зале? Громко музыка поёт.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Ну, конечно, отгадали, - это Новый год идёт.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его встречаем вместе, ждали целый год не зря.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Пусть он будет интересным, с Новым годом всех, друзья!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сегодня обещаем: не придётся вам скучать.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Надо всем в ладоши хлопать, и смеяться, и кричать.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Чтобы Дед Мороз услышал и на праздник к нам пришёл,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Чтоб в весёлом хороводе с нами вместе в пляс пошёл.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же мы стоим так долго? Ну-ка, шире хоровод!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Улыбнулась наша ёлка, наступает Новый год!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</w:p>
    <w:p w:rsidR="0003426D" w:rsidRDefault="0003426D" w:rsidP="00EF631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EF6311" w:rsidRDefault="00EF6311" w:rsidP="00EF631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Просьба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к Новому году готовились долго: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Мы песни учили про зиму и снег,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Водили ещё хороводы под ёлкой.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И ждал нас на празднике полный успех!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 Деда Мороза ладони горели – 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Он хлопал ребятам сильней и сильней!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Но мы уже песенки все перепели и просим Мороза: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«Ну, спой для детей!»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</w:p>
    <w:p w:rsidR="00091C3D" w:rsidRDefault="00091C3D" w:rsidP="00EF6311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03426D" w:rsidRDefault="0003426D" w:rsidP="00EF631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EF6311" w:rsidRDefault="00EF6311" w:rsidP="00EF6311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Подарки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Дед Мороз принес подарки для меня и для ребят,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Но они в коробках ярких у него в мешке лежат!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Почему ты не развяжешь свой мешочек, Дед Мороз?</w:t>
      </w:r>
    </w:p>
    <w:p w:rsidR="00EF6311" w:rsidRDefault="00EF6311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Почему ты не покажешь, что на праздник нам принёс?</w:t>
      </w:r>
    </w:p>
    <w:p w:rsidR="00091C3D" w:rsidRDefault="00091C3D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Если сладкие гостинцы – мы с тобою их съедим!</w:t>
      </w:r>
    </w:p>
    <w:p w:rsidR="00091C3D" w:rsidRDefault="00091C3D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Если ж там клубок и спицы – мы их сразу отдадим:</w:t>
      </w:r>
    </w:p>
    <w:p w:rsidR="00091C3D" w:rsidRPr="00EF6311" w:rsidRDefault="00091C3D" w:rsidP="00EF6311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Пусть нам вяжут бабушки шарфики да варежки!</w:t>
      </w:r>
    </w:p>
    <w:sectPr w:rsidR="00091C3D" w:rsidRPr="00EF6311" w:rsidSect="00F536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2429A"/>
    <w:multiLevelType w:val="hybridMultilevel"/>
    <w:tmpl w:val="C470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C7"/>
    <w:rsid w:val="0003426D"/>
    <w:rsid w:val="00091C3D"/>
    <w:rsid w:val="00236A7C"/>
    <w:rsid w:val="003A49A2"/>
    <w:rsid w:val="00731167"/>
    <w:rsid w:val="0090721F"/>
    <w:rsid w:val="009141B1"/>
    <w:rsid w:val="0093054E"/>
    <w:rsid w:val="00E640C7"/>
    <w:rsid w:val="00EF6311"/>
    <w:rsid w:val="00F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2018-11-19T05:48:00Z</dcterms:created>
  <dcterms:modified xsi:type="dcterms:W3CDTF">2018-11-19T08:21:00Z</dcterms:modified>
</cp:coreProperties>
</file>