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63A" w:rsidRPr="008B5CB4" w:rsidRDefault="003579ED" w:rsidP="003579ED">
      <w:pPr>
        <w:spacing w:after="0" w:line="240" w:lineRule="auto"/>
        <w:jc w:val="center"/>
        <w:rPr>
          <w:rFonts w:ascii="Times New Roman" w:hAnsi="Times New Roman" w:cs="Times New Roman"/>
          <w:b/>
          <w:color w:val="003300"/>
          <w:sz w:val="36"/>
          <w:szCs w:val="36"/>
        </w:rPr>
      </w:pPr>
      <w:r w:rsidRPr="008B5CB4">
        <w:rPr>
          <w:rFonts w:ascii="Times New Roman" w:hAnsi="Times New Roman" w:cs="Times New Roman"/>
          <w:b/>
          <w:color w:val="003300"/>
          <w:sz w:val="36"/>
          <w:szCs w:val="36"/>
        </w:rPr>
        <w:t>«Лыжня дошколят - 2018»</w:t>
      </w: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-184785</wp:posOffset>
            </wp:positionH>
            <wp:positionV relativeFrom="margin">
              <wp:posOffset>537210</wp:posOffset>
            </wp:positionV>
            <wp:extent cx="3638550" cy="4419600"/>
            <wp:effectExtent l="19050" t="0" r="0" b="0"/>
            <wp:wrapSquare wrapText="bothSides"/>
            <wp:docPr id="2" name="Рисунок 1" descr="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....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58449" cy="1885950"/>
            <wp:effectExtent l="19050" t="0" r="8501" b="0"/>
            <wp:docPr id="22" name="Рисунок 21" descr="10482_84173c8a47bbece1dce899c0cc45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82_84173c8a47bbece1dce899c0cc45233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449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1808480</wp:posOffset>
            </wp:positionH>
            <wp:positionV relativeFrom="margin">
              <wp:posOffset>4652010</wp:posOffset>
            </wp:positionV>
            <wp:extent cx="3599815" cy="4171950"/>
            <wp:effectExtent l="19050" t="0" r="635" b="0"/>
            <wp:wrapSquare wrapText="bothSides"/>
            <wp:docPr id="3" name="Рисунок 2" descr="P131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1026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087222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3810</wp:posOffset>
            </wp:positionV>
            <wp:extent cx="3086100" cy="4648200"/>
            <wp:effectExtent l="19050" t="0" r="0" b="0"/>
            <wp:wrapNone/>
            <wp:docPr id="8" name="Рисунок 5" descr="P131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1026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087222" w:rsidP="0008722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85913" cy="2114550"/>
            <wp:effectExtent l="19050" t="0" r="0" b="0"/>
            <wp:docPr id="25" name="Рисунок 24" descr="2951054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5105428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913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-184785</wp:posOffset>
            </wp:positionH>
            <wp:positionV relativeFrom="margin">
              <wp:posOffset>4138930</wp:posOffset>
            </wp:positionV>
            <wp:extent cx="3619500" cy="4876800"/>
            <wp:effectExtent l="19050" t="0" r="0" b="0"/>
            <wp:wrapSquare wrapText="bothSides"/>
            <wp:docPr id="4" name="Рисунок 3" descr="P131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1026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79ED" w:rsidRDefault="003579ED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51435</wp:posOffset>
            </wp:positionH>
            <wp:positionV relativeFrom="margin">
              <wp:posOffset>-34290</wp:posOffset>
            </wp:positionV>
            <wp:extent cx="5364480" cy="4686300"/>
            <wp:effectExtent l="19050" t="0" r="7620" b="0"/>
            <wp:wrapSquare wrapText="bothSides"/>
            <wp:docPr id="10" name="Рисунок 9" descr="P131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1026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43815</wp:posOffset>
            </wp:positionH>
            <wp:positionV relativeFrom="margin">
              <wp:posOffset>5299710</wp:posOffset>
            </wp:positionV>
            <wp:extent cx="5562600" cy="3714750"/>
            <wp:effectExtent l="19050" t="0" r="0" b="0"/>
            <wp:wrapSquare wrapText="bothSides"/>
            <wp:docPr id="5" name="Рисунок 4" descr="P131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1026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786765</wp:posOffset>
            </wp:positionH>
            <wp:positionV relativeFrom="margin">
              <wp:posOffset>156210</wp:posOffset>
            </wp:positionV>
            <wp:extent cx="3905250" cy="4095750"/>
            <wp:effectExtent l="19050" t="0" r="0" b="0"/>
            <wp:wrapSquare wrapText="bothSides"/>
            <wp:docPr id="15" name="Рисунок 12" descr="P131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1027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958215</wp:posOffset>
            </wp:positionH>
            <wp:positionV relativeFrom="margin">
              <wp:posOffset>4671060</wp:posOffset>
            </wp:positionV>
            <wp:extent cx="3333750" cy="4514850"/>
            <wp:effectExtent l="19050" t="0" r="0" b="0"/>
            <wp:wrapSquare wrapText="bothSides"/>
            <wp:docPr id="14" name="Рисунок 11" descr="P131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1027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81015" cy="4185920"/>
            <wp:effectExtent l="19050" t="0" r="635" b="0"/>
            <wp:docPr id="16" name="Рисунок 15" descr="P131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1026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79193" cy="4324350"/>
            <wp:effectExtent l="19050" t="0" r="6957" b="0"/>
            <wp:docPr id="17" name="Рисунок 16" descr="P131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1027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467" cy="432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B5CB4" w:rsidRDefault="008B5CB4" w:rsidP="003579E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005092" cy="4152900"/>
            <wp:effectExtent l="19050" t="0" r="4808" b="0"/>
            <wp:docPr id="18" name="Рисунок 17" descr="P131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1026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71" cy="416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CB4" w:rsidRPr="008B5CB4" w:rsidRDefault="008B5CB4" w:rsidP="008B5CB4">
      <w:pPr>
        <w:rPr>
          <w:rFonts w:ascii="Times New Roman" w:hAnsi="Times New Roman" w:cs="Times New Roman"/>
        </w:rPr>
      </w:pPr>
    </w:p>
    <w:p w:rsidR="008B5CB4" w:rsidRPr="008B5CB4" w:rsidRDefault="008B5CB4" w:rsidP="008B5CB4">
      <w:pPr>
        <w:rPr>
          <w:rFonts w:ascii="Times New Roman" w:hAnsi="Times New Roman" w:cs="Times New Roman"/>
        </w:rPr>
      </w:pPr>
    </w:p>
    <w:p w:rsidR="008B5CB4" w:rsidRPr="008B5CB4" w:rsidRDefault="00087222" w:rsidP="008B5C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370840</wp:posOffset>
            </wp:positionV>
            <wp:extent cx="1771650" cy="2514600"/>
            <wp:effectExtent l="19050" t="0" r="0" b="0"/>
            <wp:wrapTight wrapText="bothSides">
              <wp:wrapPolygon edited="0">
                <wp:start x="11613" y="0"/>
                <wp:lineTo x="0" y="982"/>
                <wp:lineTo x="-232" y="1636"/>
                <wp:lineTo x="5110" y="2618"/>
                <wp:lineTo x="2787" y="6709"/>
                <wp:lineTo x="2787" y="7364"/>
                <wp:lineTo x="3716" y="7855"/>
                <wp:lineTo x="3948" y="11782"/>
                <wp:lineTo x="4877" y="13091"/>
                <wp:lineTo x="6039" y="13091"/>
                <wp:lineTo x="3019" y="15709"/>
                <wp:lineTo x="4181" y="18327"/>
                <wp:lineTo x="4181" y="18818"/>
                <wp:lineTo x="13471" y="21436"/>
                <wp:lineTo x="15329" y="21436"/>
                <wp:lineTo x="18581" y="20945"/>
                <wp:lineTo x="20903" y="19473"/>
                <wp:lineTo x="20439" y="18327"/>
                <wp:lineTo x="21135" y="17345"/>
                <wp:lineTo x="20903" y="16200"/>
                <wp:lineTo x="19974" y="15709"/>
                <wp:lineTo x="17884" y="12600"/>
                <wp:lineTo x="16258" y="10800"/>
                <wp:lineTo x="15329" y="10473"/>
                <wp:lineTo x="16723" y="8018"/>
                <wp:lineTo x="16723" y="7855"/>
                <wp:lineTo x="17652" y="5400"/>
                <wp:lineTo x="17884" y="5073"/>
                <wp:lineTo x="16723" y="3273"/>
                <wp:lineTo x="16026" y="2618"/>
                <wp:lineTo x="21600" y="1309"/>
                <wp:lineTo x="21600" y="655"/>
                <wp:lineTo x="13703" y="0"/>
                <wp:lineTo x="11613" y="0"/>
              </wp:wrapPolygon>
            </wp:wrapTight>
            <wp:docPr id="24" name="Рисунок 23" descr="1479458574-615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9458574-61547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5CB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96950" cy="3648404"/>
            <wp:effectExtent l="19050" t="0" r="8200" b="0"/>
            <wp:docPr id="21" name="Рисунок 19" descr="P131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1027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097" cy="365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9ED" w:rsidRPr="008B5CB4" w:rsidRDefault="003579ED" w:rsidP="008B5CB4">
      <w:pPr>
        <w:jc w:val="center"/>
        <w:rPr>
          <w:rFonts w:ascii="Times New Roman" w:hAnsi="Times New Roman" w:cs="Times New Roman"/>
        </w:rPr>
      </w:pPr>
    </w:p>
    <w:sectPr w:rsidR="003579ED" w:rsidRPr="008B5CB4" w:rsidSect="008B5CB4">
      <w:pgSz w:w="11906" w:h="16838"/>
      <w:pgMar w:top="1134" w:right="1416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276" w:rsidRDefault="00E64276" w:rsidP="003579ED">
      <w:pPr>
        <w:spacing w:after="0" w:line="240" w:lineRule="auto"/>
      </w:pPr>
      <w:r>
        <w:separator/>
      </w:r>
    </w:p>
  </w:endnote>
  <w:endnote w:type="continuationSeparator" w:id="0">
    <w:p w:rsidR="00E64276" w:rsidRDefault="00E64276" w:rsidP="00357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276" w:rsidRDefault="00E64276" w:rsidP="003579ED">
      <w:pPr>
        <w:spacing w:after="0" w:line="240" w:lineRule="auto"/>
      </w:pPr>
      <w:r>
        <w:separator/>
      </w:r>
    </w:p>
  </w:footnote>
  <w:footnote w:type="continuationSeparator" w:id="0">
    <w:p w:rsidR="00E64276" w:rsidRDefault="00E64276" w:rsidP="003579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79ED"/>
    <w:rsid w:val="00087222"/>
    <w:rsid w:val="003579ED"/>
    <w:rsid w:val="0043763A"/>
    <w:rsid w:val="008B5CB4"/>
    <w:rsid w:val="00E64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6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9E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579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579ED"/>
  </w:style>
  <w:style w:type="paragraph" w:styleId="a7">
    <w:name w:val="footer"/>
    <w:basedOn w:val="a"/>
    <w:link w:val="a8"/>
    <w:uiPriority w:val="99"/>
    <w:semiHidden/>
    <w:unhideWhenUsed/>
    <w:rsid w:val="003579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579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gif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JENYA</dc:creator>
  <cp:lastModifiedBy>JENYA</cp:lastModifiedBy>
  <cp:revision>1</cp:revision>
  <dcterms:created xsi:type="dcterms:W3CDTF">2018-02-06T10:16:00Z</dcterms:created>
  <dcterms:modified xsi:type="dcterms:W3CDTF">2018-02-06T10:39:00Z</dcterms:modified>
</cp:coreProperties>
</file>