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715C0" w:rsidRPr="00D715C0" w:rsidRDefault="00D715C0" w:rsidP="00D715C0">
      <w:pPr>
        <w:pStyle w:val="Style2"/>
        <w:widowControl/>
        <w:tabs>
          <w:tab w:val="left" w:pos="0"/>
        </w:tabs>
        <w:spacing w:before="53"/>
        <w:ind w:right="141" w:firstLine="426"/>
        <w:jc w:val="center"/>
        <w:rPr>
          <w:rStyle w:val="FontStyle19"/>
          <w:sz w:val="24"/>
          <w:szCs w:val="24"/>
        </w:rPr>
      </w:pPr>
      <w:r w:rsidRPr="00D715C0">
        <w:rPr>
          <w:rStyle w:val="FontStyle19"/>
          <w:sz w:val="24"/>
          <w:szCs w:val="24"/>
        </w:rPr>
        <w:t>Муниципальное дошкольное образовательное учреждение</w:t>
      </w:r>
    </w:p>
    <w:p w:rsidR="00D715C0" w:rsidRPr="00D715C0" w:rsidRDefault="00D715C0" w:rsidP="00D715C0">
      <w:pPr>
        <w:pStyle w:val="Style2"/>
        <w:widowControl/>
        <w:tabs>
          <w:tab w:val="left" w:pos="0"/>
        </w:tabs>
        <w:spacing w:before="53"/>
        <w:ind w:right="141" w:firstLine="426"/>
        <w:jc w:val="center"/>
        <w:rPr>
          <w:rStyle w:val="FontStyle19"/>
          <w:sz w:val="24"/>
          <w:szCs w:val="24"/>
        </w:rPr>
      </w:pPr>
      <w:r w:rsidRPr="00D715C0">
        <w:rPr>
          <w:rStyle w:val="FontStyle19"/>
          <w:sz w:val="24"/>
          <w:szCs w:val="24"/>
        </w:rPr>
        <w:t>«Детский сад № 26 «Алёнушка»</w:t>
      </w:r>
    </w:p>
    <w:p w:rsidR="00D715C0" w:rsidRPr="00D715C0" w:rsidRDefault="00D715C0" w:rsidP="00D715C0">
      <w:pPr>
        <w:pStyle w:val="Style2"/>
        <w:widowControl/>
        <w:tabs>
          <w:tab w:val="left" w:pos="0"/>
        </w:tabs>
        <w:spacing w:before="53"/>
        <w:ind w:right="141" w:firstLine="426"/>
        <w:jc w:val="center"/>
        <w:rPr>
          <w:rStyle w:val="FontStyle19"/>
          <w:sz w:val="24"/>
          <w:szCs w:val="24"/>
        </w:rPr>
      </w:pPr>
      <w:r w:rsidRPr="00D715C0">
        <w:rPr>
          <w:rStyle w:val="FontStyle19"/>
          <w:sz w:val="24"/>
          <w:szCs w:val="24"/>
        </w:rPr>
        <w:t xml:space="preserve"> </w:t>
      </w:r>
      <w:proofErr w:type="spellStart"/>
      <w:r w:rsidRPr="00D715C0">
        <w:rPr>
          <w:rStyle w:val="FontStyle19"/>
          <w:sz w:val="24"/>
          <w:szCs w:val="24"/>
        </w:rPr>
        <w:t>Тутаевского</w:t>
      </w:r>
      <w:proofErr w:type="spellEnd"/>
      <w:r w:rsidRPr="00D715C0">
        <w:rPr>
          <w:rStyle w:val="FontStyle19"/>
          <w:sz w:val="24"/>
          <w:szCs w:val="24"/>
        </w:rPr>
        <w:t xml:space="preserve"> муниципального района</w:t>
      </w:r>
    </w:p>
    <w:p w:rsidR="009E0258" w:rsidRPr="00D715C0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P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bdr w:val="none" w:sz="0" w:space="0" w:color="auto" w:frame="1"/>
          <w:lang w:eastAsia="ru-RU"/>
        </w:rPr>
      </w:pPr>
      <w:r w:rsidRPr="009E0258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bdr w:val="none" w:sz="0" w:space="0" w:color="auto" w:frame="1"/>
          <w:lang w:eastAsia="ru-RU"/>
        </w:rPr>
        <w:t>СКазкотерапия</w:t>
      </w:r>
    </w:p>
    <w:p w:rsidR="009E0258" w:rsidRP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bdr w:val="none" w:sz="0" w:space="0" w:color="auto" w:frame="1"/>
          <w:lang w:eastAsia="ru-RU"/>
        </w:rPr>
      </w:pPr>
      <w:r w:rsidRPr="009E0258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bdr w:val="none" w:sz="0" w:space="0" w:color="auto" w:frame="1"/>
          <w:lang w:eastAsia="ru-RU"/>
        </w:rPr>
        <w:t>сказки для детей дошкольного возраста</w:t>
      </w: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9E0258">
      <w:pPr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9E0258">
      <w:pPr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ПОДГОТОВИЛА: ПЕДАГОГ-ПСИХОЛОГ </w:t>
      </w:r>
    </w:p>
    <w:p w:rsidR="009E0258" w:rsidRDefault="009E0258" w:rsidP="009E0258">
      <w:pPr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кРЮЧКОВА а.л.</w:t>
      </w:r>
    </w:p>
    <w:p w:rsidR="009E0258" w:rsidRDefault="009E0258" w:rsidP="009E0258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E0258" w:rsidRDefault="009E0258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C0FE7" w:rsidRPr="00BC0FE7" w:rsidRDefault="00BC0FE7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1.НЕ ХОЧЕТ ЗАСЫПАТЬ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эту тему вошли три сказки: «Тема и сон», «Смелый мальчик и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тётушка Ночь», «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 про кроватку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Подберите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сказку, которая наиболее подходит вашему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малышу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расскажите ему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сном.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тем как рассказывать,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убедитесь, что вашему ре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бёнку подходит именно это тема. Ведь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 может от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казываться идти в свою постель из-за страха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темноты, тог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 ему нужна совсем другая сказка. А, может, он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слишком редко видит вас и ему хочется больше вашего внимания, тогда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постарайтесь каждый вечер выделять ребёнку хотя бы полчаса своего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времени и заниматься с ним, играть или просто разговаривать. Заранее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договоритесь, что после это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 он пойдёт спать. Ребёнок с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нетерпением будет ожидать этого времени каждый день. И отход ко сну у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 будет ассоциироваться с приятным для него событием.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Детская комната должна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вызывать у малыша приятные светлые чувства. Она не должна быть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местом, где ребёнок «отбывает наказание», и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которой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чувствует себя оди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ноким и не нужным.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эта комната станет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сказочной для малыша, где ему каждый вечер мама или папа рассказывают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волшебную добрую сказку.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ТЕМА И</w:t>
      </w:r>
      <w:r w:rsidR="00D329A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СОН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Ольга Быкова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одном городе жил-был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мальчик. Звали его Тема. Он был самым обыкновенным мальчиком, таким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же, как дру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гие дети. У него были мама и папа, бабушка и дедушка.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 только особенность отличала его от других мальчиков и девочек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очень плохо засыпал по вечерам. И Фея снов всегда очень долго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ждала, когда можно будет послать Теме сказочный сон.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сказать, что в каждом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городе есть своя Фея снов. В её маленьком домике полным-полно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серебряных коло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кольчиков - столько, сколько в городе детей. И,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только какой-нибудь малыш засыпает в своей кроватке, его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кольчик начинает звенеть, выводя особую мелодию. Фея достаёт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огромного кувшина мерцающий шарик и дует на него. Шарик быстро и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плавно летит к адресату, неся ему сладкий сказочный детский сон. И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все дети города спят спокойно и растут. Ведь давно известно,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дети ра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стут во сне, когда летают под облаками вместе с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героями своих сказок.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было из ночи в ночь.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сладко спали, спали и их родители, набираясь сил для нового дня.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вот однажды, в один прекрасный вечер, наш Тема отказался засыпать.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папа и мама валились с ног от усталости, но никак не мог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уложить спать своего сынишку. А бедная Фея всю ночь прислушивалась к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колокольчику Темы, но так и не дожда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лась его призывного звона.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продолжалось и неделю,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две, и три. Однажды из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мученная Фея снов не смогла бодрствовать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ночью, ведь Феям тоже надо когда-то спать. И она уснула как раз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тогда, когда должна была посылать свои сны. А дети, не получив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сказочные сны, перестали спать сами и не дали отдыхать своим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перепуталось в городе.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Невыспавшиеся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родители не могли нормально работать, они просто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засыпали на ходу. Дети спали украдкой и понемножку днём. Бедная Фея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 уже ничего не понимала. От волнений и неразберихи она сама впала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глубокий сон и уже не просыпалась ни днем, ни ночью. Утомленные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бессонницей взрослые не могли больше даже покупать продукты и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готовить из них еду. В домах исчезли молоко и хлеб, не говоря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уже 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сладостях. А как же дети могут обойтись без молока?! В общем, в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городе творился полный беспорядок.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наш Тема тихо слонялся по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своей комнате, уставший и голодный. От нечего делать он решил собрать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 игруш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ки. Тема стал медленно складывать из кубиков башню.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бик на кубик, кубик на кубик... Мальчик не заметил, что начал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эту башню с самого маленького и неустойчи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вого кубика. И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все кубики уже стояли, выстроившись высоко-превысоко, башня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вдруг наклонилась - кубики рас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сыпались, больно ударив Тему.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крик своего малыша в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комнату вбежали испуганные родители. Но они увидели счастливые глаза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своего ребёнка.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«Мама, папа, я всё понял! - кричал радостный малыш. - Я понял, как нарушился порядок в нашем городе! Я - это маленький кубик, который всё сломал!»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они ещё долго-долго говорили втроём о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понятном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непонятном. О том, что ещё предстоит узнать Теме, когда он станет взрослым. А потом наступил вечер. Тема лег в свою кроватку, закрыл глаза и стал мечтать, каким он будет, когда вырастет. И... незаметно уснул.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своём маленьком домике Фея проснулась от громкого и настойчивого звона колокольчика, которого она давно не слышала. Обрадованная, она отправила Теме самый пре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красный сон - сон о будущем. Этот сон был о звездочёте, который умел разговаривать со звёздами по ночам, и кото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рый когда-то был мальчиком, никак не желающим засыпать вечером в своей маленькой кроватке.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Постепенно гасли огни в засыпающем городе. А из окна домика Феи все летели и летели, переливаясь волшебным светом, прекрасные детские сны.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СМЕЛЫЙ МАЛЬЧИК И ТЁТУШКА НОЧЬ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Дмитрий Соколов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 Серёжа был сильным и умным, и ему было так интересно жить, что он даже не хотел ложиться спать. Днем, наяву, с открытыми глазами ему было так интересно! Он всюду бегал, все узнавал и даже помогал своим родите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лям узнавать что-то новое!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вот однажды пришёл вечер, и подошла ночь, и маль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чику настала пора ложиться спать. А он говорит: «Не хочу ложиться спать! Мне здесь интересно, зачем я буду куда-то засыпать?» Все его уговаривали, но он никого не послушал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ся. Вместо того чтобы лечь спать, он взял саблю и вышел во двор. Туда уже пришла Тетушка Ночь со своей дочкой, ко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торую звали Темнота. Мальчик ни капельки их не испугал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ся. Он сказал им: «А ну-ка, живо уходите прочь! И больше не приходите! Здесь теперь будет всегда жить Солнышко! И никаких тетушек!»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Серёжа прогнал Ночь со двора, и её дочь Темнота ушла вместе с ней. На двор вернулось Солнышко, которое очень дружило с Сережей. Они принялись вместе играть, и им было очень весело. А потом мальчик заметил, что Солнышко устало. Он спросил: «Ты чего?» «Понимаешь, - сказало Солнышко, - мне же приходится светить не только в этом дворе, но и на всей улице, и во все городе, и во всем мире! Знаешь, как это трудно? Обычно я свечу днем, а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том отдыхаю, когда приходит моя сестра Ночь. А сегодня она куда-то исчезла, и теперь я должно все время светить, а я уже так устало и хочу спать!..»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Серёжа не стал говорить Солнышку, что это он прогнал Ночь, но решил помочь ему, потому что Солнышко было ему настоящим верным другом. Он сказал: «Подожди, я скоро вернусь! Я сбегаю за тетушкой Ночью!» И побежал.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куда бежать - Сережа и не знал. На всякий случай он побежал на юг, потом на восток, потом ещё немножечко на север - и очутился в странном лесу. Лес становился все темнее и темнее, но Сережа ни капельки не боялся, потому что в руке у него была сабля, а за спиной - Солнышко. Ког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 он зашёл в самую темную часть этой чащи, он принялся звать: «Тетушка Ночь! Тетушка Ночь!» Вначале ему никто не отзывался, а потом ухнула сова, заскрипели ветки, за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шуршали листья, и перед ним явилась тетушка Ночь. Там было так темно, что Сережа её почти не видел. «Тетушка Ночь, - сказал Сережа, - я хотел попросить у вас прощения. Как-то неправильно получилось. Вы, в общем, приходите к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нам, пожалуйста, а то без вас Солнышку плохо». Ночь улыбнулась и ничего не сказала, просто кивнула.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мальчик стал выбираться из леса. Шёл-шёл, а куда идти - он не знал, и уже очень сильно устал. Тогда тетушка Ночь взяла мальчика на руки и понесла. И уже очень скоро они оказались на родном дворе, а потом в родной кроватке. Мальчик заснул и видел сны, и это было так же интересно, как бегать днем.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Засыпай и ты, дружок!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proofErr w:type="gramStart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СКАЗКА ПРО КРОВАТКУ</w:t>
      </w:r>
      <w:proofErr w:type="gramEnd"/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Татьяна Холкина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Жила-была кроватка. У неё было розовое в цветочек одеяльце, мягкая белая перинка и жёлтая в горошек поду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шечка. А ещё у кроватки была очень капризная девочка. Девочку звали Анечка. Каждое утро Анечка просыпалась, сладко потягивалась и, отбросив розовое одеяльце, выска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кивала из кроватки, как пружинка. Анечка торопилась поза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втракать и начать какую-нибудь новую интересную игру. И, конечно, ей и в голову не приходило поправить подушку и одеяло, заправить свою кроватку так, чтобы она выглядела опрятной, а не стояла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распустехой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прихода Аничкиной бабушки.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Кроватка очень расстраивалась из-за этого, но утешала себя: «Анечка ещё маленькая, вот подрастет, научится всё делать сама и не будет про меня забывать». С этими мысля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кроватка, повздыхав, засыпала. А вы разве не знали, что кроватки днем спят? Ведь они всю ночь показывают детям интересные сны, баюкают и согревают своих малышей, вот и устают. Поэтому днем они отдыхают. А когда наступает вечер, они просыпаются, полные сил...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только нашей кроватке совсем не хотелось просы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паться. Но не подумайте, что она не любила свою девочку.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что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вы! Всё дело в капризах. Помните, что девочка у кроватки была очень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капризная? Так вот, как только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дило время ложиться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спать,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Анечка начинала твердить: «Не хочу в кроватку! Не пойду спать!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»П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ринималась плакать и даже топала ножками. А кому же понравится такое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шение? И с каждым вечером кроватка грустила всё больше и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больше. И однажды решила окончательно: «Не нужна я Анечке!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Уйду, куда глаза глядят, вернее, куда ножки идут!» Ведь это так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печально, когда тебя не любят...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Сказано - сделано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ождалась кроватка, пока бабушка её заправит и выйдет из комнаты, 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 - шмыг, и сама за порог. Ножки одну за другой переставляет,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торопится. Вышла кроватка на улицу, а куда идти - не знает. Но это не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беда, ножки её сами по тропинке повели. Им с непри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вычки по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утоптанной земле легче ходить, чем по травке. Привела тропинка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кроватку в лес. А там... Деревья стоят высоченные, шумят. Птицы с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ветки на ветку порхают, поют. По земле звери всякие бегают, каждый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своим делом занят. «Ох, - вздохнула кроватка, - а мн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 как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быть? Может,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пробовать найти себе нового хозяина в лесу?»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успела кроватка подумать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этом, смотрит - навстре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чу ей по тропинке муравей ползёт,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соломинку тащит.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Муравей, послушай, тебе кроватка не нужна?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 даже свою ношу от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удивления выронил, да как рас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смеётся!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ты! Я ведь в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муравейнике живу. У меня там пре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красная постель из еловой хвои.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 кроватям мы, мура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вьи, непривычные. Да ты для меня велика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слишком. Поищи себе другого хозяина.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Вздохнула кроватка,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потопала дальше. Слышит: кто-то в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кустах сопит и пыхтит. Подошла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поближе - надо же, медведь в малиннике сидит, ягоды ест. - Миш, а Миш, тебе случайно кроватка не нужна?</w:t>
      </w:r>
    </w:p>
    <w:p w:rsidR="00BC0FE7" w:rsidRPr="00BC0FE7" w:rsidRDefault="00BC0FE7" w:rsidP="00BC0FE7">
      <w:pPr>
        <w:numPr>
          <w:ilvl w:val="0"/>
          <w:numId w:val="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надобности, - отрезал медведь. Погладил себя по толстым бокам и покачал головой.</w:t>
      </w:r>
    </w:p>
    <w:p w:rsidR="00BC0FE7" w:rsidRPr="00BC0FE7" w:rsidRDefault="00BC0FE7" w:rsidP="00BC0FE7">
      <w:pPr>
        <w:numPr>
          <w:ilvl w:val="0"/>
          <w:numId w:val="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же тебя раздавлю. Мне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сподручней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берлоге, на ветках и мхе. Может, кому другому сгодишься...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Кроватка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расстроилась и побрела по тропинке дальше. Задумавшись, она чуть не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наступила на бельчонка.</w:t>
      </w:r>
    </w:p>
    <w:p w:rsidR="00BC0FE7" w:rsidRPr="00BC0FE7" w:rsidRDefault="00BC0FE7" w:rsidP="00BC0FE7">
      <w:pPr>
        <w:numPr>
          <w:ilvl w:val="0"/>
          <w:numId w:val="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Эй, осторожней! - возмутился тот.</w:t>
      </w:r>
    </w:p>
    <w:p w:rsidR="00BC0FE7" w:rsidRPr="00BC0FE7" w:rsidRDefault="00BC0FE7" w:rsidP="00BC0FE7">
      <w:pPr>
        <w:numPr>
          <w:ilvl w:val="0"/>
          <w:numId w:val="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Прости, пожалуйста. Я просто никак не могу найти себе хозяина. Может, тебе пригожусь?</w:t>
      </w:r>
    </w:p>
    <w:p w:rsidR="00BC0FE7" w:rsidRPr="00BC0FE7" w:rsidRDefault="00BC0FE7" w:rsidP="00BC0FE7">
      <w:pPr>
        <w:numPr>
          <w:ilvl w:val="0"/>
          <w:numId w:val="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Ух, ты! - бельчонок с удовольствием запрыгнул на спинку кроватки, пробежался по одеялу и свернулся клу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бочком на подушке. - Мягко-то как! И просторно - не то, что у нас в дупле!</w:t>
      </w:r>
    </w:p>
    <w:p w:rsidR="00BC0FE7" w:rsidRPr="00BC0FE7" w:rsidRDefault="00BC0FE7" w:rsidP="00BC0FE7">
      <w:pPr>
        <w:numPr>
          <w:ilvl w:val="0"/>
          <w:numId w:val="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Рыжик! - вдруг послышалось откуда-то сверху. - Хва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тит баловаться. Марш домой!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Извини,- сказал бельчонок. - Мне пора, мама зовет. Ты просто замечательная,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на дерево тебе не залезть, да и в дупле ты не поместишься.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Бельчонок молнией взлетел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сосну и пропал в густых ветвях. Кроватка растерянно остановилась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посреди лужай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ки. Тропинка закончилась. Вокруг плотной стеной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стояли деревья. Кроватка вдруг почувствовала, как сильно устали её непривычные к ходьбе ножки. Вспомнила, как долго она уже бродит по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лесу, что скоро наступит вечер, а за ним и ночь, и горько-горько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заплакала.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это время девочка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Анечка, напившись душистого чаю с вкусным печеньем, вошла к себе в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комнату. На ходу Анечка уже начала было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канючить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«Не хочу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спать, не пой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ду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крова...» Но вдруг остановилась, замерев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полуслове. Кроватки не было. Анечка внимательно осмотрела каждый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уголок комнаты. Заглянула под шкаф, в ящик для игрушек и даже, задрав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голову, задумчиво изучила потолок. Все на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прасно! Кроватка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пропала, а вместе с ней исчезли розовое одеяльце, белая перинка и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желтая подушечка. «Как же я спать буду?» - воскликнула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Анечка. Внезапно она поня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ла, что ей до ужаса хочется спать,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 глаза слипаются. Больше всего на свете желала бы она сейчас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очутиться в своей уютной маленькой кроватке. Но где же её отыскать?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Анечка выглянула во двор.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тропинке отпечатались необычные квадратные следы.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вели в лес. Забыв про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сон, девочка поспешила туда. Ветки цеплялись за её одежду. Корни то и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норовили подставить подножку - нельзя гулять маленькой девочке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вечером одной так далеко от дома! Но Анечка всё шла и шла, озираясь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вокруг, и звала: «Кроватка, милая, где ты?»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Вдруг она услышала чьи-то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всхлипывания. Анечка заспе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шила вперёд и выбежала на лужайку. Там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одна-одинешенька стояла её маленькая кроватка и горько плакала.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Девочка за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прыгнула на перинку, обняла подушечку и сказала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:«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Милая кроватка, наконец-то я тебя нашла! Пойдем домой,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луйста!» Кроватка всполошилась: Анечка одна, в лесу,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поздно! Нужно сейчас же отвезти домой маленькую девоч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ку! И,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 же, кроватка перестала плакать и даже улыб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нулась. Ведь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так приятно, когда есть о ком заботиться.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Полуночница-сова сидела на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высокой ветке и изумлённо крутила головой. Не каждый день увидишь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такое в лесу! По тропинке, осторожно переступая четырьмя ножками,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шагала маленькая кроватка. А на ней, укрывшись розовым одеяльцем,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прижавшись щекой к жёлтой подушечке, креп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 спала маленькая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девочка. Ей снился удивительный сон про торопливого муравья, ленивого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медведя и непоседли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вого бельчонка. Вы же знаете: самые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интересные сны снят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ся, когда с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пишь в своей любимой кроватке. </w:t>
      </w:r>
    </w:p>
    <w:p w:rsidR="00BC0FE7" w:rsidRPr="00BC0FE7" w:rsidRDefault="00BC0FE7" w:rsidP="006A2C84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2. НЕ ХОЧЕТ ЕСТЬ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эту тему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вошли три сказки: «Как Илюша животик кормил», «Почему</w:t>
      </w:r>
      <w:r w:rsidR="006A2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нужно кушать», «Про Катюшину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Капризку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Прочитайте все три сказки и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подберите наиболее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ходящую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вашего малыша.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помните, что в этой теме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некоторые нюансы. Ведь заставлять детей есть - нельзя! Каждый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способен сам решать что, когда и сколько ему есть. Дети умеют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прислуши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ваться к своему организму, а он в точности может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чего, каких веществ ему в данный момент не хватает.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 нельзя заставлять малыша есть, когда он болен.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Предлагая ребёнку еду с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 уговоров, а порой и угроз, мы можем «отбить» у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 пищевой интерес, и, тогда он перестанет испытывать радость от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принятия пищи. Он будет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воспринимать этот процесс не как радостный,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ятный и полезный, а как насилие над собой.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Но, как известно, все дети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любят сладкое. И часто, вместо того, чтобы съесть тарелку супа,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предпо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читает лакомиться конфетами или печеньем. Вот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тогда-то вам и придет на помощь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сказкотерапия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Расскажите малы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шу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занимательную историю, вместо долгих мучительных наставлений.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КАК</w:t>
      </w:r>
      <w:r w:rsidR="00D329A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ИЛЮША ЖИВОТИК КОРМИЛ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Татьяна Холкина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Жил-был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мальчик. Звали его Илюша. И было ему столь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 же лет, что и тебе.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Съел Илюша перед обедом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конфетку, а тут его мама за стол позвала. Налила ему суп, а Илюша</w:t>
      </w:r>
      <w:r w:rsidR="00903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закапризничал:</w:t>
      </w:r>
    </w:p>
    <w:p w:rsidR="00BC0FE7" w:rsidRPr="00BC0FE7" w:rsidRDefault="00BC0FE7" w:rsidP="00BC0FE7">
      <w:pPr>
        <w:numPr>
          <w:ilvl w:val="0"/>
          <w:numId w:val="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не голодный, я уже конфетой пообедал!</w:t>
      </w:r>
    </w:p>
    <w:p w:rsidR="00BC0FE7" w:rsidRPr="00BC0FE7" w:rsidRDefault="00BC0FE7" w:rsidP="00BC0FE7">
      <w:pPr>
        <w:numPr>
          <w:ilvl w:val="0"/>
          <w:numId w:val="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ты же нагулялся, набегался, тебе хорошо покушать надо, - убеждает его мама.</w:t>
      </w:r>
    </w:p>
    <w:p w:rsidR="00BC0FE7" w:rsidRPr="00BC0FE7" w:rsidRDefault="00BC0FE7" w:rsidP="00BC0FE7">
      <w:pPr>
        <w:numPr>
          <w:ilvl w:val="0"/>
          <w:numId w:val="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хочу! - капризничает Илюша.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вдруг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слышит: кто-то плачет. Оглянулся - никого нет. Кто же это?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Прислушался Илюша к себе. А это, оказывает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ся, его животик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плачет!</w:t>
      </w:r>
    </w:p>
    <w:p w:rsidR="00BC0FE7" w:rsidRPr="00BC0FE7" w:rsidRDefault="00BC0FE7" w:rsidP="00BC0FE7">
      <w:pPr>
        <w:numPr>
          <w:ilvl w:val="0"/>
          <w:numId w:val="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 тобой? - испугался Илюша. - Кто тебя обидел?</w:t>
      </w:r>
    </w:p>
    <w:p w:rsidR="00BC0FE7" w:rsidRPr="00BC0FE7" w:rsidRDefault="00BC0FE7" w:rsidP="00BC0FE7">
      <w:pPr>
        <w:numPr>
          <w:ilvl w:val="0"/>
          <w:numId w:val="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сижу, жду обеда, а горлышко мне ничего не дает! А я кушать хочу!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Илья горлышко строго спрашивает: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Ты почему животику кушать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даешь? Он там с го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лоду умирает!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горлышко отвечает: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 меня самого с утра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маковой росинки не было! Я тоже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голодное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Меня ротик не накормил!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 Илюша ротик ругать: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Ты почему горлышко не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кормишь? Из-за него и живо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тик плачет!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ротик отвечает:</w:t>
      </w:r>
    </w:p>
    <w:p w:rsidR="00BC0FE7" w:rsidRPr="00BC0FE7" w:rsidRDefault="00BC0FE7" w:rsidP="00BC0FE7">
      <w:pPr>
        <w:numPr>
          <w:ilvl w:val="0"/>
          <w:numId w:val="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же, Илюша, суп не ел. И я, ротик, суп не ел. И горлышку ничего не досталось. Поэтому и животик голод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ный.</w:t>
      </w:r>
    </w:p>
    <w:p w:rsidR="00BC0FE7" w:rsidRPr="00BC0FE7" w:rsidRDefault="00BC0FE7" w:rsidP="00BC0FE7">
      <w:pPr>
        <w:numPr>
          <w:ilvl w:val="0"/>
          <w:numId w:val="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же тебе конфетку дал, - возмущается Илюша.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адо было поделиться!</w:t>
      </w:r>
    </w:p>
    <w:p w:rsidR="00BC0FE7" w:rsidRPr="00BC0FE7" w:rsidRDefault="00BC0FE7" w:rsidP="00BC0FE7">
      <w:pPr>
        <w:numPr>
          <w:ilvl w:val="0"/>
          <w:numId w:val="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Этой конфетки мне одному мало. Разве это еда?! Она во рту растаяла, и нет её. До животика ничего не дошло.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же делать? Жалко Илье свой родной животик.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Схватил он ложку и стал суп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рот складывать. Ротик сразу обрадовался, жуёт и горлышко угощает. А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горлышко в животик суп отправляет. Илюша всю тарелку супа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съел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испрашивает: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Ну что, животик, наелся?</w:t>
      </w:r>
    </w:p>
    <w:p w:rsidR="00BC0FE7" w:rsidRPr="00BC0FE7" w:rsidRDefault="00BC0FE7" w:rsidP="00BC0FE7">
      <w:pPr>
        <w:numPr>
          <w:ilvl w:val="0"/>
          <w:numId w:val="6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ещё, - кричит животик. - Второе хочу! Илюша и картошку съел.</w:t>
      </w:r>
    </w:p>
    <w:p w:rsidR="00BC0FE7" w:rsidRPr="00BC0FE7" w:rsidRDefault="00BC0FE7" w:rsidP="00BC0FE7">
      <w:pPr>
        <w:numPr>
          <w:ilvl w:val="0"/>
          <w:numId w:val="6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теперь наелся?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компот? - спрашивает животик. Илюша у мамы компот попросил.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Ну, наелся?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у животика даже сил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ответить нет -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такой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полный. Только булькать может.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Буль-буль. Спасибо тебе,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Илюша, -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пробулькал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вотик. - Вот теперь я наелся. А маме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 за вкусный суп!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Илюша маме и говорит: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Мама, тебе мой животик спасибо сказал!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Пожалуйста, мои дорогие!- довольно улыбнулась мама.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ПОЧЕМУНУЖНО КУШАТЬ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Ирина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Гурина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Жила-была девочка Настенька. Она очень не любила кушать.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Смотри, какая вкусная кашка, - говорила ей бабушка. - Съешь хоть ложечку. Ты только попробуй - тебе обяза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 понравится.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Настенька только крепко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сжимала губы и мотала го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ловой.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Скушай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творожок, - уговаривал Настеньку дедушка. - Он очень вкусный и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полезный.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и творожок она есть не хотела.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Смотри,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вкусный супчик, - говорила мама. - Посмотри только, какой он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красивый! Там красная морков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ка, зелёный горошек, белая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картошечка!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- НЕ БУДУ! - КРИЧАЛАНАСТЕНЬКА И УБЕГАЛА ИЗ КУХНИ.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ДЕНЬ ШЕЛ ЗА ДНЁМ</w:t>
      </w:r>
      <w:proofErr w:type="gramStart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.К</w:t>
      </w:r>
      <w:proofErr w:type="gramEnd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АК-ТО ПОШЛА НАСТЕНЬКА С ПОДРУЖКАМИ ГУЛЯТЬ. РЕШИЛИ ОНИ ПОКАТАТЬСЯ СГОРКИ. А НА ТУ ГОРКУ ВЕЛА ВЫСОКАЯ ЛЕСЕНКА. ПОДРУЖКИ ТОП-ТОП-ТОП - ИПОДНЯЛИСЬ НА СА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softHyphen/>
        <w:t>МУЮ ВЕРШИНУ, А НАСТЕНЬКА СТОИТ ВНИЗУ ИРАССТРАИВАЕТСЯ: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Вон вы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большие да сильные! А почему же я такая маленькая? На ступеньки мне не подняться, за пе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рильца не удержаться, с горки не покататься!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правда! - удивились подружки. - Что же ты такая маленькая?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- НЕ ЗНАЮ, - РАССТРОИЛАСЬНАСТЕНЬКА И ПОШЛА ДОМОЙ. ЗАХОДИТ ОНА В ДОМ, РАЗДЕВАЕТСЯ. А СЛЕЗКИ ТАКИ КАПАЮТ: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 да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кап, кап да кап. Вдруг слышит она шёпот. Зашла На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стенька в свою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комнату. Нет никого, тихо. Зашла к бабушке с дедушкой. Тоже пусто.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Заглянула она в комнату к родите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лям - и там никого.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Ничего не понимаю, - пожала плечами девочка. - Кто же шепчется?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Прокралась она на цыпочках к кухне. Приоткрыла дверь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-ш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ёпот стал громче. На стуле пусто, в углах пусто. Только на столе стоит тарелка супа.</w:t>
      </w:r>
    </w:p>
    <w:p w:rsidR="00BC0FE7" w:rsidRPr="00BC0FE7" w:rsidRDefault="00BC0FE7" w:rsidP="00BC0FE7">
      <w:pPr>
        <w:numPr>
          <w:ilvl w:val="0"/>
          <w:numId w:val="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- удивилась Настенька, - да это же овощи разго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варивают!</w:t>
      </w:r>
    </w:p>
    <w:p w:rsidR="00BC0FE7" w:rsidRPr="00BC0FE7" w:rsidRDefault="00BC0FE7" w:rsidP="00BC0FE7">
      <w:pPr>
        <w:numPr>
          <w:ilvl w:val="0"/>
          <w:numId w:val="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тут самая главная, - сердилась морковь. - Во мне есть витамин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 самый главный витамин. Он помогает детям расти. А ещё тот, кто ест витамин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хорошо видит, почти как орёл. Без меня нельзя!</w:t>
      </w:r>
    </w:p>
    <w:p w:rsidR="00BC0FE7" w:rsidRPr="00BC0FE7" w:rsidRDefault="00BC0FE7" w:rsidP="00BC0FE7">
      <w:pPr>
        <w:numPr>
          <w:ilvl w:val="0"/>
          <w:numId w:val="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мы! Нет, мы главные! - подпрыгивали горошин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ки. - В зеленом горохе тоже есть витамин А. И нас больше, значит, мы главнее! И вообще, в нас ещё и витамин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есть!</w:t>
      </w:r>
    </w:p>
    <w:p w:rsidR="00BC0FE7" w:rsidRPr="00BC0FE7" w:rsidRDefault="00BC0FE7" w:rsidP="00BC0FE7">
      <w:pPr>
        <w:numPr>
          <w:ilvl w:val="0"/>
          <w:numId w:val="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мне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тоже есть витамин В. Я же не хвастаюсь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- проворчало мясо. - Во мне вообще много всяких витами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нов, которые нужны, чтобы хорошо работало сердечко и чтобы зубки и десны были здоровыми.</w:t>
      </w:r>
    </w:p>
    <w:p w:rsidR="00BC0FE7" w:rsidRPr="00BC0FE7" w:rsidRDefault="00BC0FE7" w:rsidP="00BC0FE7">
      <w:pPr>
        <w:numPr>
          <w:ilvl w:val="0"/>
          <w:numId w:val="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 мне витамин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- подпрыгнула картошка. - Он важ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нее всех остальных. Кто ест витамин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тот не простужается!</w:t>
      </w:r>
    </w:p>
    <w:p w:rsidR="00BC0FE7" w:rsidRPr="00BC0FE7" w:rsidRDefault="00BC0FE7" w:rsidP="00BC0FE7">
      <w:pPr>
        <w:numPr>
          <w:ilvl w:val="0"/>
          <w:numId w:val="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Тут они закричали все хором и чуть не подрались. Боль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шая столовая ложка, тихо дремавшая рядом с тарелкой, поднялась, шлепнула по бульону и сказала:</w:t>
      </w:r>
    </w:p>
    <w:p w:rsidR="00BC0FE7" w:rsidRPr="00BC0FE7" w:rsidRDefault="00BC0FE7" w:rsidP="00BC0FE7">
      <w:pPr>
        <w:numPr>
          <w:ilvl w:val="0"/>
          <w:numId w:val="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Хватит спорить! Вот услышит Настя про то, что суп волшебный и что тот, кто хорошо кушает, быстро растёт и не болеет, обрадуется и съест Вас всех вместе с витаминами!</w:t>
      </w:r>
    </w:p>
    <w:p w:rsidR="00BC0FE7" w:rsidRPr="00BC0FE7" w:rsidRDefault="00BC0FE7" w:rsidP="00BC0FE7">
      <w:pPr>
        <w:numPr>
          <w:ilvl w:val="0"/>
          <w:numId w:val="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слышала, слышала! - закричала Настенька, вбегая в кухню. - Я очень хочу вырасти и кататься с горки вместе со всеми!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Взяла она ложку и съела суп.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тех пор Настенька хорошо кушала каждый день. Вско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 она выросла и даже стала выше подружек!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ПРО</w:t>
      </w:r>
      <w:r w:rsidR="00D329A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КАТЮШИНУ КАПРИЗКУ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Ольга Быкова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одном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городе жила-была Девочка. Маленькая такая Девочка, с курносым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носиком, лучистыми глазами и то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ненькими косичками. Звали девочку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Катюша. Девочкины мама и папа ходили на работу, а она оставалась дома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бушкой.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бы хорошо, только не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любила Катюша кашу. Она во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обще не очень любила кушать, но кашу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просто терпеть не могла. Бабушка уговаривала её и так, и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эдак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Объясняла, как полезна каша маленьким детям, пела ей песни,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рассказыва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 сказки, даже танцевала и показывала фокусы. Ничего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помогало. Наша Катюша сначала просила добавить масла, потом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сахара, потом соли, а потом наотрез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отказывалась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«эту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гадость».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в это время от одного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рассеянного волшебника сбежа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ла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мелкая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вредная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Капризка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пустилась по свету в поисках убежища, пока волшебник не хватился и не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вернул её об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ратно в темный сундук.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Капризка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кралась по городу,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вдруг услышала гром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кий крик девочки: «Не хочу! Не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</w:t>
      </w:r>
      <w:proofErr w:type="gramEnd"/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есть эту вашу кашу!»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Капризка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заглянула в открытое окно, и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увидела, как Катю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ша кушает.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«Чудесно!»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одумала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Капризка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прыгнула прямо в широко открытый Катюшин рот.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Никто, конечно, ничего не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заметил, но с этого дня Катю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ша стала совершенно невыносимой. Она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отказывалась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даже вкуснейшие котлетки, приготовленные бабушкой,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 пышные румяные оладушки с клубничным вареньем!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Капризка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каждым днем в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 все росла и росла. А сама она становилась все тоньше и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прозрачней. Больше того,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призка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стала постепенно высовывать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 нос и задевать родных Катюши.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однажды бабушка вдруг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сказала: «Я не буду больше убирать дом, и готовить я тоже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 не буду, все равно это никто не хочет есть!» И она села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балконе, и стала вязать длинный-предлинный полосатый носок.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мама сказала: «Я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 не хочу ходить в магазин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купать продукты, одежду и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игрушки!» Она легла на диван и стала читать толстую книжку.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папа сказал: «Я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 не хочу идти на работу!» Он расставил на доске шахматы и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 бесконечную партию сам с собой.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среди всего этого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безобразия сидела довольная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призка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любуясь тем, что она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натворила. А Катюша подо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шла к зеркалу и посмотрела на себя. Она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увидела своих лучистых глазок - они потухли и обзавелись серыми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гами. Носик опустился, а косички топорщились в разные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стороны, как веточки елки. Катюше стало себя жалко, и она заплакала.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ещё ей было так стыдно, что она обидела ба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бушку.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 непонятно, откуда у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такой маленькой девочки взя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лось так много слез! Слезы текли и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текли. Они преврати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лись в речку!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эти слезы были такими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искренними слеза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раскаяния, что просто смыли зазевавшуюся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Капризку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улицу, прямо в руки разыскивающему её волшебнику.</w:t>
      </w:r>
      <w:proofErr w:type="gramEnd"/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Катюша вдруг поняла, как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она проголодалась. Она пошла на кухню, достала из холодильника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кастрюльку с остатками каши и съела её всю, даже без масла, сахара и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соли. Наплакавшись и наевшись, она уснула тут же за сто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лом. И не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слышала, как папа перенес её в кроватку и, поце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ловав в щечку,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побежал на работу. Мама поцеловала дочку в другую щёчку,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солёную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слез, и тоже ушла. А бабушка, забросив куда-то свой полосатый носок,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гремела на кухне кастрюлями и сковородками, вознамерившись</w:t>
      </w:r>
      <w:r w:rsidR="00F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приготовить для всей семьи вкуснейший ужин!</w:t>
      </w:r>
    </w:p>
    <w:p w:rsidR="00BC0FE7" w:rsidRPr="00BC0FE7" w:rsidRDefault="00BC0FE7" w:rsidP="00DF0A91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3.СТЕСНИТЕЛЬНОСТЬ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этой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теме одна сказка «Как Андрюша гостей встре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чал»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асскажите её ребёнку перед сном или не за долго до прихода гостей. А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быть вы сами идёте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гости?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ваш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 стеснителен, не переживайте из-за это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го. Это не значит,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ваш ребёнок «плохой» или «какой-то не такой»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.Э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нормальное явление. Просто дайте малышу больше времени, чтобы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привыкнуть к новой обстановке или к новым людям. Некоторым детям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хватает 15 минут, чтобы почувствовать себя спокойно, а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другим</w:t>
      </w:r>
      <w:proofErr w:type="gramEnd"/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 понадобится целый час. Но постепенно, со временем, этот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 будет становиться всё короче.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Старайтесь не сравнивать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своего ребёнка с другими детьми, которые ведут себя более раскованно.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Старайтесь не подталкивать его и не тормошить: «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 что? Ну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тебе не стыдно?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поиграй» и т.п., а просто оставьте его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покое. Лучше помогите правильно оценить обстановку, покажите всем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своим видом, что вы рады гостям, что всё в порядке. Тогда малыш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быстрее расслабится и станет самим собой.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КАК</w:t>
      </w:r>
      <w:r w:rsidR="00D329A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АНДРЮША ГОСТЕЙ ВСТРЕЧАЛ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Татьяна Холкина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Андрюша -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смелый мальчик. Он не боялся ни ти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гра, ни грома, ни даже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пылесоса. (Чего он ещё не боится?) Он боялся только гостей - вернее,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их стеснялся! И когда гости приходили к ним домой, он с ними не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здоровался, не разговаривал, а прятался под кровать (как ещё он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стеснял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ся?) или закрывал глаза и притворялся чем-нибудь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метным - шваброй, тумбочкой, велосипедом. Гости очень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удивлялись и начинали громко искать его: «Где же Андрю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ша?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его не видим! Где мальчик? И откуда тут взялась тумбочка?»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один раз, когда пришли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гости, Андрюша вдруг пре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вратился в мышку! Увидел норку и кинулся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ней со всех ног - прятаться. Но не тут-то было - к этой же норке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прыжку бежал другой мышонок. Андрюша с мышонком столкнулись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лбами у самого входа в норку. Сначала оба ис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пугались, а потом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обрадовались и подружились.</w:t>
      </w:r>
    </w:p>
    <w:p w:rsidR="00BC0FE7" w:rsidRPr="00BC0FE7" w:rsidRDefault="00BC0FE7" w:rsidP="00BC0FE7">
      <w:pPr>
        <w:numPr>
          <w:ilvl w:val="0"/>
          <w:numId w:val="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удрал от кошки! - пропищал мышонок. - Она хоте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 поймать меня и съесть! А ты от кого прячешься?</w:t>
      </w:r>
    </w:p>
    <w:p w:rsidR="00BC0FE7" w:rsidRPr="00BC0FE7" w:rsidRDefault="00BC0FE7" w:rsidP="00BC0FE7">
      <w:pPr>
        <w:numPr>
          <w:ilvl w:val="0"/>
          <w:numId w:val="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от гостей, они сейчас сюда придут, - прошептал Ан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дрюша. - Я их боюсь!</w:t>
      </w:r>
    </w:p>
    <w:p w:rsidR="00BC0FE7" w:rsidRPr="00BC0FE7" w:rsidRDefault="00BC0FE7" w:rsidP="00BC0FE7">
      <w:pPr>
        <w:numPr>
          <w:ilvl w:val="0"/>
          <w:numId w:val="1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кто такие гости? Они очень страшные? Они тоже тебя съесть хотят? - испуганно спросил мышонок.</w:t>
      </w:r>
    </w:p>
    <w:p w:rsidR="00BC0FE7" w:rsidRPr="00BC0FE7" w:rsidRDefault="00BC0FE7" w:rsidP="00BC0FE7">
      <w:pPr>
        <w:numPr>
          <w:ilvl w:val="0"/>
          <w:numId w:val="1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что ты, - ответил Андрюша. - Они мальчиков не едят. Они со мной хотят поздороваться!</w:t>
      </w:r>
    </w:p>
    <w:p w:rsidR="00BC0FE7" w:rsidRPr="00BC0FE7" w:rsidRDefault="00BC0FE7" w:rsidP="00BC0FE7">
      <w:pPr>
        <w:numPr>
          <w:ilvl w:val="0"/>
          <w:numId w:val="1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это? - затрясся от ужаса мышонок. - Как это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здороваться?!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закричал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норку: «Мыши, спасайтесь, гости идут! Сейчас здороваться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будут!!!»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Мыши в норке заметались, в ужасе запищали: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Ой, мы пропали! Ужасные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 сейчас с нами поздо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роваются! Горе нам, горе!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прятались друг за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дружку, закрывали глаза, лезли под кровать (повторить, как ребёнок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стесняется).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Андрюше сначала стало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смешно, как мышки гостей бо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ятся, глупые трусишки, мелочь с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хвостиком! А потом ему стало стыдно - он же и сам от гостей прячется</w:t>
      </w:r>
      <w:proofErr w:type="gramStart"/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будто они его съесть могут.</w:t>
      </w:r>
    </w:p>
    <w:p w:rsidR="00BC0FE7" w:rsidRPr="00BC0FE7" w:rsidRDefault="00BC0FE7" w:rsidP="00BC0FE7">
      <w:pPr>
        <w:numPr>
          <w:ilvl w:val="0"/>
          <w:numId w:val="1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они не страшные, - попытался он успокоить мы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шей. - Они даже очень-очень хорошие, не бойтесь, - но мыши не верили. - Ну, хотите, я сейчас к ним выйду,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здороваюсь, и ничего со мной не случится! Честно-честно! А потом мы с ними чай пить будем. С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тортиком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C0FE7" w:rsidRPr="00BC0FE7" w:rsidRDefault="00BC0FE7" w:rsidP="00BC0FE7">
      <w:pPr>
        <w:numPr>
          <w:ilvl w:val="0"/>
          <w:numId w:val="1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ты меня угостишь крошками от торта? - заинтере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совался мышонок.</w:t>
      </w:r>
    </w:p>
    <w:p w:rsidR="00BC0FE7" w:rsidRPr="00BC0FE7" w:rsidRDefault="00BC0FE7" w:rsidP="00BC0FE7">
      <w:pPr>
        <w:numPr>
          <w:ilvl w:val="0"/>
          <w:numId w:val="1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Обязательно! - пообещал Андрюша своему новому Другу.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Андрей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снова превратился в мальчика и отважно поздо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ровался с гостями: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Здравствуйте!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из норки на него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смотрел</w:t>
      </w:r>
      <w:proofErr w:type="gramEnd"/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мыши и удивлялись, какой это смелый мальчик.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Гости тоже удивились, что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Андрюша их больше не стесняется. И обрадовались. И все вместе пошли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пить чай с крошками от торта. Ой, нет, не с крошками, а с тортом!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Крошки Андрюша мышкам в норку отнес!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маленький мышонок всем хвастался: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Андрюша, мой друг. Он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смелый! Он не бо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ится ни кошки, ни грома, ни пылесоса. Он</w:t>
      </w:r>
      <w:r w:rsidR="00DF0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 с гостями не боится здороваться!</w:t>
      </w:r>
    </w:p>
    <w:p w:rsidR="00BC0FE7" w:rsidRPr="00BC0FE7" w:rsidRDefault="00BC0FE7" w:rsidP="00DF0A91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4. НЕ ХОЧЕТ ХОДИТЬ В</w:t>
      </w:r>
      <w:r w:rsidR="00D329A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ДЕТСКИЙ САД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представлена одна сказка «Как Оля полюбила садик».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Расскажите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её ребёнку перед сном, дополнив деталями из жизни вашего малыша.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сначала попробуйте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выяснить у ребёнка истинные причины, почему он не хочет ходить в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детский сад.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можно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там кто-то обижает, может быть ему не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нравить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воспитатель или распорядок дня. Тогда стоит подумать о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переводе в другой детский сад. Иначе каждодневный стресс может плохо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отразиться на здоровье ребёнка.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дети, которые любят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уединение и в принципе не готовы к таким шумным местам как детский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сад. Тогда, если у вас нет возможности сидеть дома с ребёнком самим,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постарайтесь привлечь к этому бабушку или няню. Спро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сите у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малыша, как ему будет лучше: сидеть дома или же ходить в садик.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Прислушайтесь к ребёнку. Если он катего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рически против сада, то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обязательно найти другой выход из этой ситуации. Иначе малыш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чувствовать себя несчастным человеком, от которого ничего не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зависит, будет чувствовать себя преданным вами, родителями. Эта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душевная боль останется с ним на всю жизнь и будет от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рицательно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него влиять.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вопрос очень важен для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 ребёнка, ведь он ходит в детский сад почти каждый день на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протяжении нескольких лет. А именно в эти годы формируется его</w:t>
      </w:r>
      <w:r w:rsidR="001C27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рактер и отношение к жизни. Поэтому, это время должно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запомниться малышу, как самое радостное и счастливое.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КАК ОЛЯ</w:t>
      </w:r>
      <w:r w:rsidR="00D329A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ПОЛЮБИЛА САДИК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Людмила Цвирко</w:t>
      </w:r>
    </w:p>
    <w:p w:rsidR="00BC0FE7" w:rsidRPr="00BC0FE7" w:rsidRDefault="00BC0FE7" w:rsidP="00BC0FE7">
      <w:pPr>
        <w:numPr>
          <w:ilvl w:val="0"/>
          <w:numId w:val="1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пойду в детсад, - сказала Оля.</w:t>
      </w:r>
    </w:p>
    <w:p w:rsidR="00BC0FE7" w:rsidRPr="00BC0FE7" w:rsidRDefault="00BC0FE7" w:rsidP="00BC0FE7">
      <w:pPr>
        <w:numPr>
          <w:ilvl w:val="0"/>
          <w:numId w:val="1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Оленька, деточка, мне нужно идти на работу, - проси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 её мама. - Если я не буду работать, у нас не будет денег, а если не будет денег, нам нечего будет есть.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Оля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вертела головой и продолжала капризничать. С кухни прибежал кот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Мурзик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прыгнул к Оле на колени и сказал: «Мяу, хочу вкусного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молока и рыбку».</w:t>
      </w:r>
    </w:p>
    <w:p w:rsidR="00BC0FE7" w:rsidRPr="00BC0FE7" w:rsidRDefault="00BC0FE7" w:rsidP="00BC0FE7">
      <w:pPr>
        <w:numPr>
          <w:ilvl w:val="0"/>
          <w:numId w:val="1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Гав-гав, - раздался звонкий лай пуделя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Артемона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ечно этот кот выпрашивает еду, я, может, тоже хочу вкус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ную косточку, но жду, когда меня покормят.</w:t>
      </w:r>
    </w:p>
    <w:p w:rsidR="00BC0FE7" w:rsidRPr="00BC0FE7" w:rsidRDefault="00BC0FE7" w:rsidP="00BC0FE7">
      <w:pPr>
        <w:numPr>
          <w:ilvl w:val="0"/>
          <w:numId w:val="1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вот и животным нужна еда, - сказала мама. - И черепашка ждёт сочную капусту.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Оля посмотрела на животных и задумалась.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так уж и плохо в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детском саду: на Новый год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дарки дарили, и дед мороз приходил,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построили большую горку с ребятами и катались. Скоро 8 марта, и Анна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Вя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чеславовна говорила, что будет утренник. Придут мамы и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бабушки, а мы будем с ребятами петь, и танцевать, и читать стихи,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дарить открытки, которые сами смастерили, и мама купит мне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платье и красивый бант.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вышла в прихожую. Оля,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одетая в шубку и сапож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ки, ждала маму.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Идём в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сад, - сказала она маме. - Я пошутила.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тех пор Оля всегда ходила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детсад и не капризничала. Там было всегда весело и много друзей, а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возвраща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лась домой, её радостно встречали кот, пес и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черепашка. У них всегда была еда. А Оле мама к утреннику купила очень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красивое платье и бант.</w:t>
      </w:r>
    </w:p>
    <w:p w:rsidR="00BC0FE7" w:rsidRPr="00BC0FE7" w:rsidRDefault="00BC0FE7" w:rsidP="001A5CA1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5.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 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БОИТСЯ</w:t>
      </w:r>
      <w:r w:rsidR="00D329A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ТЕМНОТЫ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эту тему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вошли две сказки: «Сказка про смелого Алё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шу» и «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,б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бум».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Подберите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сказку, которая будет наиболее понятна и близка вашему малышу.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Расскажите её перед сном.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Боязнь темноты - один из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распространённых страхов у детей. Для многих детей боязнь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темноты сопря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жена со страхом неизвестности. В основном дети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боятся чудовищ, которые якобы скрываются в темноте.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Некоторые родители в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воспитательных целях пугают де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тей серым волком, бабой-ягой,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милицией, злым дядей и т.п. Очень важно этого никогда не делать!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Во-первых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ребёнок начнёт бояться, и не только темноты. А во-вторых,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подрастёт, он поймёт, что вы его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обманывали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перестанет вам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доверять.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Возможно, ребёнок много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смотрит мультфильмов или фильмов с различными чудовищами.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Постарайтесь ограни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чить время просмотра. Покупайте только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радостные, добрые, жизнеутверждающие мультфильмы, игрушки, читайте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брые книги. Проанализируйте, почему ребёнок начал бояться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темноты. Когда это началось?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какого случая? Устраните всевозможные причины. Сделайте так, чтобы в детской ком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нате всегда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жила радость, любовь и спокойствие.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proofErr w:type="gramStart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СКАЗКА</w:t>
      </w:r>
      <w:r w:rsidR="00D329A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ПРО</w:t>
      </w:r>
      <w:proofErr w:type="gramEnd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СМЕЛОГО АЛЁШУ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Ирина Турина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окном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темнело, наступал тёплый весенний вечер. Солнце осторожно опускалось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город, уютно укутываясь в розовые облака. Скоро на небе появится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луна, крохотны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капельками заблестят звёзды и все заснут.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Алёша будет крутиться в своей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кроватке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плакать от страха.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Алёша - очень хороший и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послушный мальчик, он со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всем не трус.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всегда помогает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маленьким, не обижает слабых и заступается за своих друзей.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по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ночам к нему прилетает злой волшебник и превращает все вещи, стоящие</w:t>
      </w:r>
      <w:r w:rsidR="001A5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его комнате, в страшные и опасные предметы.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Однажды вечером Алёша, как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всегда, долго не отпускал маму, плакал и не разрешал выключать свет.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погла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дила его по головке и включила маленький ночничок над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Алёшиной кроваткой.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только мама вышла из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комнаты, начались обычные превращения. Сначала злой волшебник Страх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спрятал за тучей луну. На улице сразу стало темно. Потом Страх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постучал по оконному стеклу веткой старой берёзы. Алёша съёжился и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натянул одеяло до самого подбородка. Страх пролетел по комнате и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окутал всё волшебным тёмным облаком. Шкаф превратился в злобного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великана, сердито поблёскивающего двумя глазами на животе. Алёшины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игрушки: мишки, машинки и роботы - всё волшебное облако тьмы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превратило в страшных чудовищ. Они таращились на Алёшу и что-то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шептали. По потолку поползло страш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 белое пятно. Оно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подкрадывалось всё ближе и ближе к дрожащему от страха мальчику.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 заполз под кровать и притаился там.</w:t>
      </w:r>
    </w:p>
    <w:p w:rsidR="00BC0FE7" w:rsidRPr="00BC0FE7" w:rsidRDefault="00BC0FE7" w:rsidP="00BC0FE7">
      <w:pPr>
        <w:numPr>
          <w:ilvl w:val="0"/>
          <w:numId w:val="1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Эй, - раздался тихий голос из-под Алёшиной подуш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ки. - Сколько можно ждать? Скоро ночь закончится, а ты всё никак не можешь заснуть.</w:t>
      </w:r>
    </w:p>
    <w:p w:rsidR="00BC0FE7" w:rsidRPr="00BC0FE7" w:rsidRDefault="00BC0FE7" w:rsidP="00BC0FE7">
      <w:pPr>
        <w:numPr>
          <w:ilvl w:val="0"/>
          <w:numId w:val="1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здесь? - в ужасе прошептал Алёша.</w:t>
      </w:r>
    </w:p>
    <w:p w:rsidR="00BC0FE7" w:rsidRPr="00BC0FE7" w:rsidRDefault="00BC0FE7" w:rsidP="00BC0FE7">
      <w:pPr>
        <w:numPr>
          <w:ilvl w:val="0"/>
          <w:numId w:val="1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я - сонный гном, - ответила подушка и пошеве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лилась.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Алёша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осторожно ткнул её пальцем. Голос был совсем не страшный, даже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ласковый. Но ложиться на говорящую подушку не хотелось. Вдруг она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кусается?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Неожиданно подушка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отпрыгнула в сторону, и Алёша увидел крохотного гномика.</w:t>
      </w:r>
    </w:p>
    <w:p w:rsidR="00BC0FE7" w:rsidRPr="00BC0FE7" w:rsidRDefault="00BC0FE7" w:rsidP="00BC0FE7">
      <w:pPr>
        <w:numPr>
          <w:ilvl w:val="0"/>
          <w:numId w:val="1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Фу, как там душно сидеть! - заворчал гном, разглажи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вая складки на курточке.</w:t>
      </w:r>
    </w:p>
    <w:p w:rsidR="00BC0FE7" w:rsidRPr="00BC0FE7" w:rsidRDefault="00BC0FE7" w:rsidP="00BC0FE7">
      <w:pPr>
        <w:numPr>
          <w:ilvl w:val="0"/>
          <w:numId w:val="1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зачем Вы туда забрались? - вежливо поинтересо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вался Алёша. Он был рад, что есть с кем поговорить. Алёша очень боялся, что гном исчезнет, а Страх опять вылезет и начнёт свое колдовство.</w:t>
      </w:r>
    </w:p>
    <w:p w:rsidR="00BC0FE7" w:rsidRPr="00BC0FE7" w:rsidRDefault="00BC0FE7" w:rsidP="00BC0FE7">
      <w:pPr>
        <w:numPr>
          <w:ilvl w:val="0"/>
          <w:numId w:val="1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всегда там сижу, когда ты ложишься спать, - отве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тил гном. - Я же сказал, что я - сонный гном. Я приношу детям сны: разные волшебные сказки и весёлые праздники. Но ты мне мешаешь, потому что никак не хочешь заснуть. Ложись, я приготовил для тебя новую замечательную сказ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ку. Сегодня мы будем летать на волшебном лебеде.</w:t>
      </w:r>
    </w:p>
    <w:p w:rsidR="00BC0FE7" w:rsidRPr="00BC0FE7" w:rsidRDefault="00BC0FE7" w:rsidP="00BC0FE7">
      <w:pPr>
        <w:numPr>
          <w:ilvl w:val="0"/>
          <w:numId w:val="1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не могу заснуть, - всхлипнул Алёша. - Злой вол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шебник Страх сидит у меня под кроватью. Он заколдовал всё вокруг. Посмотрите сами!</w:t>
      </w:r>
    </w:p>
    <w:p w:rsidR="00BC0FE7" w:rsidRPr="00BC0FE7" w:rsidRDefault="00BC0FE7" w:rsidP="00BC0FE7">
      <w:pPr>
        <w:numPr>
          <w:ilvl w:val="0"/>
          <w:numId w:val="16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вижу! - удивился гном. Он заглянул под кровать и взмахнул волшебной палочкой. Серебряные звёздочки ве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сёлым звенящим ручейком, хихикая и толкаясь, забрались в темноту.</w:t>
      </w:r>
    </w:p>
    <w:p w:rsidR="00BC0FE7" w:rsidRPr="00BC0FE7" w:rsidRDefault="00BC0FE7" w:rsidP="00BC0FE7">
      <w:pPr>
        <w:numPr>
          <w:ilvl w:val="0"/>
          <w:numId w:val="16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Никого нет! Никого нет! - послышались из-под крова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 их звонкие голосочки.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Веселые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звёздочки сложились в маленькую серебряную бабочку и начали порхать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комнате. Сначала они сели на плечо страшного великана с глазами на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животе и осыпали его серебристой пылью. Алёша увидел, что на самом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 это старый шкаф, а на животе у него никаких глаз нет. Это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блестят круглые ручки.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 звёздная бабочка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перелетела на подоконник и осыпала его светящимися искорками. Алёша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увидел, что на самом деле это не Страх стучится к нему, а ветка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берёзы, на которой сладко спят воробушки.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Бабочка замахала крыльями,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поднялся ветер и сдул тём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ную тучку, прикрывшую луну и звёзды. В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комнате сразу стало светлее.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Бабочка покружила над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Алёшей и села на полку со страшными чудовищами. И тут Алёша увидел,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на са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мом деле это его игрушки. Они весело улыбались ему,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дорно поблёскивая пластмассовыми глазками.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Бабочка последний раз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взмахнула крыльями и рассыпа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лась на маленькие звёздочки,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закружившиеся в весёлом хо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роводе вокруг гнома.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Вот видишь, - улыбнулся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сонный гномик и аккуратно собрал в волшебную палочку маленькие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звёздочки. Когда он коснулся последней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звёздочки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она исчезла, Алёша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спросил:</w:t>
      </w:r>
    </w:p>
    <w:p w:rsidR="00BC0FE7" w:rsidRPr="00BC0FE7" w:rsidRDefault="00BC0FE7" w:rsidP="00BC0FE7">
      <w:pPr>
        <w:numPr>
          <w:ilvl w:val="0"/>
          <w:numId w:val="1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что это за белые пятна ползали по потолку?</w:t>
      </w:r>
    </w:p>
    <w:p w:rsidR="00BC0FE7" w:rsidRPr="00BC0FE7" w:rsidRDefault="00BC0FE7" w:rsidP="00BC0FE7">
      <w:pPr>
        <w:numPr>
          <w:ilvl w:val="0"/>
          <w:numId w:val="1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свет фар. Некоторые люди работают ночью, они ез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дят мимо. А любопытные фары заглядывают в окна домов, потому что ночью на улице темно и скучно. Вот свет от них и бегают по потолку в комнатах. Освещает самые темные угол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 и помогает маленьким мальчикам и девочкам увидеть, что никакого Страха нет. А теперь засыпай быстрее, нам с тобой надо посмотреть длинный-длинный сон. Ты же не хочешь, чтобы утром он оборвался на самом интересном месте?</w:t>
      </w:r>
    </w:p>
    <w:p w:rsidR="00BC0FE7" w:rsidRPr="00BC0FE7" w:rsidRDefault="00BC0FE7" w:rsidP="00BC0FE7">
      <w:pPr>
        <w:numPr>
          <w:ilvl w:val="0"/>
          <w:numId w:val="1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если я сейчас засну, то успею досмотреть до конца?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аволновался Алёша.</w:t>
      </w:r>
    </w:p>
    <w:p w:rsidR="00BC0FE7" w:rsidRPr="00BC0FE7" w:rsidRDefault="00BC0FE7" w:rsidP="00BC0FE7">
      <w:pPr>
        <w:numPr>
          <w:ilvl w:val="0"/>
          <w:numId w:val="1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Конечно, - важно кивнул гном. - Если заснешь прямо сейчас. И обещай мне, что теперь всегда будешь засыпать вовремя. Я подарю тебе волшебное заклинание. Говори его каждый раз перед сном. Тогда в твою комнату ночью никто не сможет попасть, кроме меня и мамы.</w:t>
      </w:r>
    </w:p>
    <w:p w:rsidR="00BC0FE7" w:rsidRPr="00BC0FE7" w:rsidRDefault="00BC0FE7" w:rsidP="00BC0FE7">
      <w:pPr>
        <w:numPr>
          <w:ilvl w:val="0"/>
          <w:numId w:val="1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какое заклинание? - спросил Алёша.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Гномик поправил шапочку, встал в позу и прошептал: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Хлоп в ладоши: </w:t>
      </w:r>
      <w:proofErr w:type="spellStart"/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бах-бабах</w:t>
      </w:r>
      <w:proofErr w:type="spellEnd"/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Словно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шарик, лопнул страх!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Бяки-буки,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ну-ка, кыш!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боится вас малыш!</w:t>
      </w:r>
    </w:p>
    <w:p w:rsidR="00BC0FE7" w:rsidRPr="00BC0FE7" w:rsidRDefault="00BC0FE7" w:rsidP="00BC0FE7">
      <w:pPr>
        <w:numPr>
          <w:ilvl w:val="0"/>
          <w:numId w:val="1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Запомнил?</w:t>
      </w:r>
    </w:p>
    <w:p w:rsidR="00BC0FE7" w:rsidRPr="00BC0FE7" w:rsidRDefault="00BC0FE7" w:rsidP="00BC0FE7">
      <w:pPr>
        <w:numPr>
          <w:ilvl w:val="0"/>
          <w:numId w:val="1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- пробормотал Алёша, засыпая. - Спасибо Вам. А теперь я хочу посмотреть сон.</w:t>
      </w:r>
    </w:p>
    <w:p w:rsidR="00BC0FE7" w:rsidRPr="00BC0FE7" w:rsidRDefault="00BC0FE7" w:rsidP="00BC0FE7">
      <w:pPr>
        <w:numPr>
          <w:ilvl w:val="0"/>
          <w:numId w:val="1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смотри, - гном взмахнул волшебной палочкой, и Алёша крепко заснул. Всю ночь он смотрел замечательный сказочный сон.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тех пор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Алёша перед сном всегда повторяет волшеб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ное заклинание и</w:t>
      </w:r>
      <w:r w:rsidR="001B0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спокойно засыпает, а сонный гном пока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зывает ему чудесные сказки.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БУМ-БУМ-БУМ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Михаил Андрианов</w:t>
      </w:r>
    </w:p>
    <w:p w:rsidR="00BC0FE7" w:rsidRPr="00BC0FE7" w:rsidRDefault="00BC0FE7" w:rsidP="00BC0FE7">
      <w:pPr>
        <w:numPr>
          <w:ilvl w:val="0"/>
          <w:numId w:val="1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Бум-бум-бум, - что-то постучало в тёмной комнате.</w:t>
      </w:r>
    </w:p>
    <w:p w:rsidR="00BC0FE7" w:rsidRPr="00BC0FE7" w:rsidRDefault="00BC0FE7" w:rsidP="00BC0FE7">
      <w:pPr>
        <w:numPr>
          <w:ilvl w:val="0"/>
          <w:numId w:val="1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страшно, кто это? - спросила Вику Алёнка, на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тягивая на себя одеяло до самых глаз.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знаю,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кто-то здесь есть, - косясь по сторонам, про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шептала Вика.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так почти каждую ночь в моей комна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те, то бум-бум-бум, то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тук-тук-тук.</w:t>
      </w:r>
    </w:p>
    <w:p w:rsidR="00BC0FE7" w:rsidRPr="00BC0FE7" w:rsidRDefault="00BC0FE7" w:rsidP="00BC0FE7">
      <w:pPr>
        <w:numPr>
          <w:ilvl w:val="0"/>
          <w:numId w:val="2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Мамочки, я боюсь, я сейчас умру от страха.</w:t>
      </w:r>
    </w:p>
    <w:p w:rsidR="00BC0FE7" w:rsidRPr="00BC0FE7" w:rsidRDefault="00BC0FE7" w:rsidP="00BC0FE7">
      <w:pPr>
        <w:numPr>
          <w:ilvl w:val="0"/>
          <w:numId w:val="2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бойся, скоро это пройдет.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Натянутое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глазам одеяло не могло успокоить малень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кую Аленку и не могло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спасти её от темных углов и черных теней на стене. Было все равно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страшно, и она попросилась в постель к Вике. Теперь девочки лежали,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тесно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прижав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шись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 к другу.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Почему это только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моей комнате всё время страшное происходит? - думалось Вике.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будто каждую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ночь ко мне кто-то приходит, чтобы нарочно попугать.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вдруг опять: бум-бум, тук-тук.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Мамочки, это кто-то за занавесками в окно стучится, - тихо взвизгивая, прошептала Алёнка.</w:t>
      </w:r>
    </w:p>
    <w:p w:rsidR="00BC0FE7" w:rsidRPr="00BC0FE7" w:rsidRDefault="00BC0FE7" w:rsidP="00BC0FE7">
      <w:pPr>
        <w:numPr>
          <w:ilvl w:val="0"/>
          <w:numId w:val="2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Нет, это за старым шкафом кто-то притаился. Видишь, вон там, в углу, из-за шкафа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черное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круглое торчит. Это, на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верное, его голова выглядывает и подсматривает.</w:t>
      </w:r>
    </w:p>
    <w:p w:rsidR="00BC0FE7" w:rsidRPr="00BC0FE7" w:rsidRDefault="00BC0FE7" w:rsidP="00BC0FE7">
      <w:pPr>
        <w:numPr>
          <w:ilvl w:val="0"/>
          <w:numId w:val="2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не голова, а нора черной крысы, которая к себе в нору затаскивает. Помнишь, как в Буратино?</w:t>
      </w:r>
    </w:p>
    <w:p w:rsidR="00BC0FE7" w:rsidRPr="00BC0FE7" w:rsidRDefault="00BC0FE7" w:rsidP="00BC0FE7">
      <w:pPr>
        <w:numPr>
          <w:ilvl w:val="0"/>
          <w:numId w:val="2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Ага, помню, она ещё Буратино к себе чуть ли не за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тянула, - прошептала Вика и подтянула к себе свесившееся с кровати одеяло.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девочки на всякий случай подвинулись к стене,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дальше от края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кровати. Опять послышалось: бум-бум-бум и сразу же тук-тук. Тишина.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слышно, как сердце от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страха колотится. Хоть кричи изо всей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силы и зови на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мощь. Вдруг Аленка как толкнет локтем:</w:t>
      </w:r>
    </w:p>
    <w:p w:rsidR="00BC0FE7" w:rsidRPr="00BC0FE7" w:rsidRDefault="00BC0FE7" w:rsidP="00BC0FE7">
      <w:pPr>
        <w:numPr>
          <w:ilvl w:val="0"/>
          <w:numId w:val="2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Смотри, смотри.</w:t>
      </w:r>
    </w:p>
    <w:p w:rsidR="00BC0FE7" w:rsidRPr="00BC0FE7" w:rsidRDefault="00BC0FE7" w:rsidP="00BC0FE7">
      <w:pPr>
        <w:numPr>
          <w:ilvl w:val="0"/>
          <w:numId w:val="2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Где?</w:t>
      </w:r>
    </w:p>
    <w:p w:rsidR="00BC0FE7" w:rsidRPr="00BC0FE7" w:rsidRDefault="00BC0FE7" w:rsidP="00BC0FE7">
      <w:pPr>
        <w:numPr>
          <w:ilvl w:val="0"/>
          <w:numId w:val="2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Там, занавески.</w:t>
      </w:r>
    </w:p>
    <w:p w:rsidR="00BC0FE7" w:rsidRPr="00BC0FE7" w:rsidRDefault="00BC0FE7" w:rsidP="00BC0FE7">
      <w:pPr>
        <w:numPr>
          <w:ilvl w:val="0"/>
          <w:numId w:val="2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занавески?</w:t>
      </w:r>
    </w:p>
    <w:p w:rsidR="00BC0FE7" w:rsidRPr="00BC0FE7" w:rsidRDefault="00BC0FE7" w:rsidP="00BC0FE7">
      <w:pPr>
        <w:numPr>
          <w:ilvl w:val="0"/>
          <w:numId w:val="2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шевелятся.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Занавески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вправду внизу еле заметно двигались, хотя дверь на балкон и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форточка были закрыты.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Наступило жуткое молчание.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пары глаз уставились на занавески и ловили каждое их движение.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Обеим хоте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лось с криком выбежать из комнаты, но было уже очень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поздно, в доме все давно спали. Тишину наконец-таки пре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рвала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Вика:</w:t>
      </w:r>
    </w:p>
    <w:p w:rsidR="00BC0FE7" w:rsidRPr="00BC0FE7" w:rsidRDefault="00BC0FE7" w:rsidP="00BC0FE7">
      <w:pPr>
        <w:numPr>
          <w:ilvl w:val="0"/>
          <w:numId w:val="2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знаешь, мне папа говорил о том, что когда человек боится, то к нему притягиваются всякие страшные мысли других людей и начинают ещё больше его пугать.</w:t>
      </w:r>
    </w:p>
    <w:p w:rsidR="00BC0FE7" w:rsidRPr="00BC0FE7" w:rsidRDefault="00BC0FE7" w:rsidP="00BC0FE7">
      <w:pPr>
        <w:numPr>
          <w:ilvl w:val="0"/>
          <w:numId w:val="2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а вот мой папа говорил о том, что чтобы перестать бояться, нужно подойти к страшному месту и дотронуться до него рукой, тогда страхи сразу проходят.</w:t>
      </w:r>
    </w:p>
    <w:p w:rsidR="00BC0FE7" w:rsidRPr="00BC0FE7" w:rsidRDefault="00BC0FE7" w:rsidP="00BC0FE7">
      <w:pPr>
        <w:numPr>
          <w:ilvl w:val="0"/>
          <w:numId w:val="2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давай так и сделаем и до занавесок дотронемся,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редложила Вика.</w:t>
      </w:r>
    </w:p>
    <w:p w:rsidR="00BC0FE7" w:rsidRPr="00BC0FE7" w:rsidRDefault="00BC0FE7" w:rsidP="00BC0FE7">
      <w:pPr>
        <w:numPr>
          <w:ilvl w:val="0"/>
          <w:numId w:val="2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Не-а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 боюсь, мне страшно, вдруг там кто-то есть.</w:t>
      </w:r>
    </w:p>
    <w:p w:rsidR="00BC0FE7" w:rsidRPr="00BC0FE7" w:rsidRDefault="00BC0FE7" w:rsidP="00BC0FE7">
      <w:pPr>
        <w:numPr>
          <w:ilvl w:val="0"/>
          <w:numId w:val="2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не бойся, я впереди буду, давай руку.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Девочки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взялись за руки, встали с кровати и медленно стали приближаться кокну. Было очень страшно, но все-таки Вика дотронулась до занавески,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 ней и Аленка тоже. И действительно, как говорил Аленкин папа,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страха стало меньше. По полу босые ноги девочек почувствовали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холодный ветерок. Он спускался от холодного окна и еле заметно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раскачивал занавески. Вика набралась смелости и чуть-чуть отодвинула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занавески - за ними никого не было, а за окном все было в снегу и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светила луна. Вдруг с краю от окна Аленка заметила черный толстый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провод, который раскачивался на ветру, вскоре он ударился о стекло: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бум-бум, а потом сразу же о раму: тук-тук.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-Так вот, кто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это, оказывается, стучался и пугал нас, - прошептала Вика, - ведь это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просто порванный белье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вой шнур. Девочкам сразу же стало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легче, и страх почти совсем пропал.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давай точно так же до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того черного и круглого, что за шкафом, тоже вместе дотронемся,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редложила Вика.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Давай, только, чур, ты опять первая.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девочки медленно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направились к шкафу. Подойти к шкафу и протянуть руку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темному и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круглому было со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всем не просто. В голову стали лезть страшные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мысли про черную крысу. Но когда Вика с Аленкой подошли к шкафу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совсем близко, то разглядели, что темное и круглое - это всего лишь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мягкий игрушечный Викин ежик.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я раньше не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догадалась, - подумала Вика, - це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лую неделю его боялась.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Девочки, по очереди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потрогав ежика, достали его из-за шкафа, и Вика взяла его к себе в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постель. Теперь им было совсем не страшно, а когда опять послышалось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бум-бум-бум, они обе даже фыркнули от смеха. Ведь теперь они все</w:t>
      </w:r>
      <w:r w:rsidR="00320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знали, а если знаешь, то перестаешь бояться.</w:t>
      </w:r>
    </w:p>
    <w:p w:rsidR="00BC0FE7" w:rsidRPr="00BC0FE7" w:rsidRDefault="00BC0FE7" w:rsidP="00BA3A6B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6. НЕ УБИРАЕТ</w:t>
      </w:r>
      <w:r w:rsidR="00D329A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ИГРУШКИ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эту тему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вошли две сказки: «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 про страну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нерях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«Сказка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Мишку и порядок». Прочитайте обе сказки и расскажите малышу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ту, которая ему наиболее подходит. А может быть ему понравятся обе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сказки?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не стремятся убирать за собой свои вещи или игрушки. Нам,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взрослым, это часто доставляет много хлопот.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Приучать ребёнка убирать за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собой нужно с самого ран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него детства и только на своём личном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примере. После каж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дого дела старайтесь приводить «рабочее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место» в порядок, доделывать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начатой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дело до конца.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Если вы чем-то занимались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с малышом, то на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водите порядок вместе с ним. Превратите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процесс в увлекательную игру, без назиданий и наставлений.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Старай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тесь наводить порядок в доме с улыбкой на лице и в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шем настроении, чтобы у малыша уборка ассоциировалась с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чем-то приятным. И после каждой попытки помочь вам, обязательно</w:t>
      </w:r>
      <w:r w:rsidR="00BA3A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хвалите своего ребёнка.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proofErr w:type="gramStart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СКАЗКА</w:t>
      </w:r>
      <w:r w:rsidR="00D329A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ПРО СТРАНУ</w:t>
      </w:r>
      <w:proofErr w:type="gramEnd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НЕРЯХ</w:t>
      </w:r>
    </w:p>
    <w:p w:rsidR="00BC0FE7" w:rsidRPr="00BC0FE7" w:rsidRDefault="00BC0FE7" w:rsidP="00BC0FE7">
      <w:pPr>
        <w:tabs>
          <w:tab w:val="left" w:pos="2145"/>
        </w:tabs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Ирина Гурина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 да был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 Вася. Он очень не любил убирать вечером игрушки. Так весело и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интересно было играть! На полу шеренгами стояли солдатики, за ними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фырчали гру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зовики, трактор, четыре маленьких машинки и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экскаватор. Медвежонок, собачка, утенок и сам Вася прятались за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дива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ном. Потом наступал момент решающей битвы. Солдатики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разлетались в разные стороны. Грузовик уезжал под шкаф. Трактор с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экскаватором спасались в коридоре, а маленькие машинки вообще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улепетывали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неизвестном направлении.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Победитель Вася колотил по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барабану и торжественно маршировал по комнате,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распинывая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ногой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попадавшиеся на пути игрушки. Наступал вечер, в комнату заглядывала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и ласково говорила:</w:t>
      </w:r>
    </w:p>
    <w:p w:rsidR="00BC0FE7" w:rsidRPr="00BC0FE7" w:rsidRDefault="00BC0FE7" w:rsidP="00BC0FE7">
      <w:pPr>
        <w:numPr>
          <w:ilvl w:val="0"/>
          <w:numId w:val="2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Васенька, пора ужинать. Убирай игрушки.</w:t>
      </w:r>
    </w:p>
    <w:p w:rsidR="00BC0FE7" w:rsidRPr="00BC0FE7" w:rsidRDefault="00BC0FE7" w:rsidP="00BC0FE7">
      <w:pPr>
        <w:numPr>
          <w:ilvl w:val="0"/>
          <w:numId w:val="2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Ага, - отвечал Вася и продолжал маршировать.</w:t>
      </w:r>
    </w:p>
    <w:p w:rsidR="00BC0FE7" w:rsidRPr="00BC0FE7" w:rsidRDefault="00BC0FE7" w:rsidP="00BC0FE7">
      <w:pPr>
        <w:numPr>
          <w:ilvl w:val="0"/>
          <w:numId w:val="26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Василий, - сердился папа. - Да когда же ты, наконец, уберешь игрушки?</w:t>
      </w:r>
    </w:p>
    <w:p w:rsidR="00BC0FE7" w:rsidRPr="00BC0FE7" w:rsidRDefault="00BC0FE7" w:rsidP="00BC0FE7">
      <w:pPr>
        <w:numPr>
          <w:ilvl w:val="0"/>
          <w:numId w:val="26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Сейчас, - отвечал Вася и быстро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распихивал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игрушки под шкаф, кровать, диван, стол и кресло.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однажды случилось вот что.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Вася, как обычно, раскидал</w:t>
      </w:r>
      <w:r w:rsidR="00863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своих бойцов и транспорт по углам и лёг спать.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Вдруг за окном выросла огромная тень. Она долго колы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халась в воздухе, а потом осторожно прошла сквозь стекло. Вася затаился, но глаза не закрыл. Его мучило любопыт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ство: кто же это к нему пришёл.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Посреди комнаты стояла настоящая волшебница. На ней было темно-синее платье и плащ из ночных мотыльков. Они трепетали крылышками, разлетаясь в разные стороны, когда она взмахивала руками. И снова собирались вместе, едва волшебница хлопала в ладоши.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 бойся, Вася, - тихо сказала она. - Я волшебница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Хочешь, я возьму тебя в свою волшебную страну? Там никто не заставляет детей убирать игрушки, там можно разбрасывать фантики, не слушаться маму и папу и сваливать свои вещи в кучу!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Хочу! Хочу! - обрадовался Вася.</w:t>
      </w:r>
    </w:p>
    <w:p w:rsidR="00BC0FE7" w:rsidRPr="00BC0FE7" w:rsidRDefault="00BC0FE7" w:rsidP="00BC0FE7">
      <w:pPr>
        <w:numPr>
          <w:ilvl w:val="0"/>
          <w:numId w:val="2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Тогда ты должен сказать: «Я больше никогда ничего не буду убирать! Я -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неряха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!»</w:t>
      </w:r>
    </w:p>
    <w:p w:rsidR="00BC0FE7" w:rsidRPr="00BC0FE7" w:rsidRDefault="00BC0FE7" w:rsidP="00BC0FE7">
      <w:pPr>
        <w:numPr>
          <w:ilvl w:val="0"/>
          <w:numId w:val="2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больше никогда ничего не буду убирать, я -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неряха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- послушно повторил Вася, вылезая из-под одеяла.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тот же миг мотыльки подхватили мальчика и вынесли его из комнаты.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летели долго-долго мимо разноцветных планет, по Млечному пути, далеко-далеко, на другую планету!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Мотыльки приземлились вместе с Васей посреди улицы, как две капли воды похожей на его улицу. И дом, перед ко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торым Вася стоял, тоже был таким же, как его дом.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Сначала мальчик подумал, что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обману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ла, и они вернулись обратно, но потом понял, что это не так. По пыльной улице ветер гонял обертки, бумажки, фантики, пластиковые стаканчики и другой мусор.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почему тут так грязно? - удивился Вася.</w:t>
      </w:r>
    </w:p>
    <w:p w:rsidR="00BC0FE7" w:rsidRPr="00BC0FE7" w:rsidRDefault="00BC0FE7" w:rsidP="00BC0FE7">
      <w:pPr>
        <w:numPr>
          <w:ilvl w:val="0"/>
          <w:numId w:val="2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нашей стране никто не убирает. Помни, ты давал Клятву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неряхи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C0FE7" w:rsidRPr="00BC0FE7" w:rsidRDefault="00BC0FE7" w:rsidP="00BC0FE7">
      <w:pPr>
        <w:numPr>
          <w:ilvl w:val="0"/>
          <w:numId w:val="2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А-а, - сказал Вася и пошел искать своих друзей. Но во дворе никого не было.</w:t>
      </w:r>
    </w:p>
    <w:p w:rsidR="00BC0FE7" w:rsidRPr="00BC0FE7" w:rsidRDefault="00BC0FE7" w:rsidP="00BC0FE7">
      <w:pPr>
        <w:numPr>
          <w:ilvl w:val="0"/>
          <w:numId w:val="2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где все? - спросил он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Неуберинду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0FE7" w:rsidRPr="00BC0FE7" w:rsidRDefault="00BC0FE7" w:rsidP="00BC0FE7">
      <w:pPr>
        <w:numPr>
          <w:ilvl w:val="0"/>
          <w:numId w:val="2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Твои друзья недостойны стать гражданами нашей страны, - ответила волшебница. - Они всегда убирают игрушки, кладут книжки на полки и аккуратно складывают одежду перед сном!</w:t>
      </w:r>
    </w:p>
    <w:p w:rsidR="00BC0FE7" w:rsidRPr="00BC0FE7" w:rsidRDefault="00BC0FE7" w:rsidP="00BC0FE7">
      <w:pPr>
        <w:numPr>
          <w:ilvl w:val="0"/>
          <w:numId w:val="2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кем же мне играть?</w:t>
      </w:r>
    </w:p>
    <w:p w:rsidR="00BC0FE7" w:rsidRPr="00BC0FE7" w:rsidRDefault="00BC0FE7" w:rsidP="00BC0FE7">
      <w:pPr>
        <w:numPr>
          <w:ilvl w:val="0"/>
          <w:numId w:val="2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соседнем дворе есть мальчик Коля. Иди к нему, - от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ветила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действительно, на скамеечке в окружении пакетиков от печенья, фантиков и бутылочек из-под сока сидел чума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зый мальчишка.</w:t>
      </w:r>
    </w:p>
    <w:p w:rsidR="00BC0FE7" w:rsidRPr="00BC0FE7" w:rsidRDefault="00BC0FE7" w:rsidP="00BC0FE7">
      <w:pPr>
        <w:numPr>
          <w:ilvl w:val="0"/>
          <w:numId w:val="2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Привет, - протянул он Васе липкую ладошку.</w:t>
      </w:r>
    </w:p>
    <w:p w:rsidR="00BC0FE7" w:rsidRPr="00BC0FE7" w:rsidRDefault="00BC0FE7" w:rsidP="00BC0FE7">
      <w:pPr>
        <w:numPr>
          <w:ilvl w:val="0"/>
          <w:numId w:val="2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тебя руки грязные, - возмутился Вася.</w:t>
      </w:r>
    </w:p>
    <w:p w:rsidR="00BC0FE7" w:rsidRPr="00BC0FE7" w:rsidRDefault="00BC0FE7" w:rsidP="00BC0FE7">
      <w:pPr>
        <w:numPr>
          <w:ilvl w:val="0"/>
          <w:numId w:val="2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они просто сладкие. Это из-за сока. Я его на шта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 пролил.</w:t>
      </w:r>
    </w:p>
    <w:p w:rsidR="00BC0FE7" w:rsidRPr="00BC0FE7" w:rsidRDefault="00BC0FE7" w:rsidP="00BC0FE7">
      <w:pPr>
        <w:numPr>
          <w:ilvl w:val="0"/>
          <w:numId w:val="2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Иди, переоденься, - предложил Вася. - Руки заодно помоешь.</w:t>
      </w:r>
    </w:p>
    <w:p w:rsidR="00BC0FE7" w:rsidRPr="00BC0FE7" w:rsidRDefault="00BC0FE7" w:rsidP="00BC0FE7">
      <w:pPr>
        <w:numPr>
          <w:ilvl w:val="0"/>
          <w:numId w:val="2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вещи все растерял, - грустно сказал Коля. - А руки мыть мне неохота, все равно потом испачкаются.</w:t>
      </w:r>
    </w:p>
    <w:p w:rsidR="00BC0FE7" w:rsidRPr="00BC0FE7" w:rsidRDefault="00BC0FE7" w:rsidP="00BC0FE7">
      <w:pPr>
        <w:numPr>
          <w:ilvl w:val="0"/>
          <w:numId w:val="2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почему ты не относишь мусор в урну, - не успокаи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вался Вася.</w:t>
      </w:r>
    </w:p>
    <w:p w:rsidR="00BC0FE7" w:rsidRPr="00BC0FE7" w:rsidRDefault="00BC0FE7" w:rsidP="00BC0FE7">
      <w:pPr>
        <w:numPr>
          <w:ilvl w:val="0"/>
          <w:numId w:val="2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Чего ты пристал? Ты что, шпион? У нас нет урн! Это страна «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Беспоряндия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»!</w:t>
      </w:r>
    </w:p>
    <w:p w:rsidR="00BC0FE7" w:rsidRPr="00BC0FE7" w:rsidRDefault="00BC0FE7" w:rsidP="00BC0FE7">
      <w:pPr>
        <w:numPr>
          <w:ilvl w:val="0"/>
          <w:numId w:val="2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- удивленно сказал Вася. - Я всего-навсего не лю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бил убирать игрушки! Но я не хочу ходить в испачканной одежде. И мама учила меня выкидывать мусор только в урну, иначе на улице будет грязно и некрасиво.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 он подумал чуть-чуть и добавил: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Грязно как здесь! Но если тут никто не убирает, то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лучается, что мусор будет прибавляться и прибавляться... Кошмар! Катастрофа! Значит, однажды весь город пре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вратится в кучу мусора!!! Мусором засыплет дома, улицы, квартиры и мы задохнемся!!! Надо срочно спасаться!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Вася начал бегать по улицам, натыкаясь на неопрятных детей в перепачканной одежде, и рассказывать им о своей догадке.</w:t>
      </w:r>
    </w:p>
    <w:p w:rsidR="00BC0FE7" w:rsidRPr="00BC0FE7" w:rsidRDefault="00BC0FE7" w:rsidP="00BC0FE7">
      <w:pPr>
        <w:numPr>
          <w:ilvl w:val="0"/>
          <w:numId w:val="3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что же, мы должны мусор убирать? - спросил Коля.</w:t>
      </w:r>
    </w:p>
    <w:p w:rsidR="00BC0FE7" w:rsidRPr="00BC0FE7" w:rsidRDefault="00BC0FE7" w:rsidP="00BC0FE7">
      <w:pPr>
        <w:numPr>
          <w:ilvl w:val="0"/>
          <w:numId w:val="3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бабушка всегда говорила: «Убери за собой!»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этому я и сбежала сюда, - добавила растрепанная девочка в рваном платье. - Я не хочу убирать.</w:t>
      </w:r>
    </w:p>
    <w:p w:rsidR="00BC0FE7" w:rsidRPr="00BC0FE7" w:rsidRDefault="00BC0FE7" w:rsidP="00BC0FE7">
      <w:pPr>
        <w:numPr>
          <w:ilvl w:val="0"/>
          <w:numId w:val="3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мы же все погибнем! Неужели вы не понимаете?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спугался Вася.</w:t>
      </w:r>
    </w:p>
    <w:p w:rsidR="00BC0FE7" w:rsidRPr="00BC0FE7" w:rsidRDefault="00BC0FE7" w:rsidP="00BC0FE7">
      <w:pPr>
        <w:numPr>
          <w:ilvl w:val="0"/>
          <w:numId w:val="3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это ты не понимаешь! - вступил в спор толстый мальчик в рубашке с оторванными пуговицами. - Мы все здесь собрались, чтобы никогда больше не заниматься убор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кой. Ты что пристал? Вот смотри, пакет из-под сока. Это не я пил, не я бросил. Так почему это я должен убирать, а?</w:t>
      </w:r>
    </w:p>
    <w:p w:rsidR="00BC0FE7" w:rsidRPr="00BC0FE7" w:rsidRDefault="00BC0FE7" w:rsidP="00BC0FE7">
      <w:pPr>
        <w:numPr>
          <w:ilvl w:val="0"/>
          <w:numId w:val="3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хорошо! - сдался Вася под натиском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нерях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А если я наведу порядок и соберу все, что вы успели разбро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сать, вы пообещаете мне, что больше не будете мусорить?</w:t>
      </w:r>
    </w:p>
    <w:p w:rsidR="00BC0FE7" w:rsidRPr="00BC0FE7" w:rsidRDefault="00BC0FE7" w:rsidP="00BC0FE7">
      <w:pPr>
        <w:numPr>
          <w:ilvl w:val="0"/>
          <w:numId w:val="3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будешь убирать за нами? - удивились дети.</w:t>
      </w:r>
    </w:p>
    <w:p w:rsidR="00BC0FE7" w:rsidRPr="00BC0FE7" w:rsidRDefault="00BC0FE7" w:rsidP="00BC0FE7">
      <w:pPr>
        <w:numPr>
          <w:ilvl w:val="0"/>
          <w:numId w:val="3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- ответил Вася. - Иначе мы все погибнем. Город превратится в огромную свалку. Мы провалимся на дно этой мусорной кучи и никогда больше не увидим наших родителей!</w:t>
      </w:r>
    </w:p>
    <w:p w:rsidR="00BC0FE7" w:rsidRPr="00BC0FE7" w:rsidRDefault="00BC0FE7" w:rsidP="00BC0FE7">
      <w:pPr>
        <w:numPr>
          <w:ilvl w:val="0"/>
          <w:numId w:val="3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по маме соскучился, - всхлипнул Коля.</w:t>
      </w:r>
    </w:p>
    <w:p w:rsidR="00BC0FE7" w:rsidRPr="00BC0FE7" w:rsidRDefault="00BC0FE7" w:rsidP="00BC0FE7">
      <w:pPr>
        <w:numPr>
          <w:ilvl w:val="0"/>
          <w:numId w:val="3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- испугался Вася. - Как же я не подумал! Дей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ствительно! Как же вернуться домой? Зачем, зачем я со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гласился улететь с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Неубериндой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Мне же совсем несложно было убирать игрушки, просто я ленился.</w:t>
      </w:r>
    </w:p>
    <w:p w:rsidR="00BC0FE7" w:rsidRPr="00BC0FE7" w:rsidRDefault="00BC0FE7" w:rsidP="00BC0FE7">
      <w:pPr>
        <w:numPr>
          <w:ilvl w:val="0"/>
          <w:numId w:val="3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выискивает детей, которые не любят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рядок, и забирает их на свою планету, - грустно сказала лохматая девочка. - Даже если бы ты не согласился, мо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тыльки утащили бы тебя силой. Сопротивляться ей могут только аккуратные дети!</w:t>
      </w:r>
    </w:p>
    <w:p w:rsidR="00BC0FE7" w:rsidRPr="00BC0FE7" w:rsidRDefault="00BC0FE7" w:rsidP="00BC0FE7">
      <w:pPr>
        <w:numPr>
          <w:ilvl w:val="0"/>
          <w:numId w:val="3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Ура! Придумал! - закричал Вася. - Я знаю, как побе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дить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Нсуберинду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Надо убрать весь город, и тогда она лоп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нет от злости.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решили - так и сделали. Собрали всех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нерях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хищенных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Неубериндой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начали генеральную уборку. Мусор вывозили на игрушечных машинах, выносили в пластмассовых ведерках, собирали в кучи самодельными метелками из старых веточек. К вечеру улицы сверкали чи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стотой. Солнце тоже помогло малышам. Позвало тучку, а она умыла и проспекты, и дома, и чумазых ребятишек те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плым летним дождем.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собрались на площади и стали ждать злую волшеб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ницу. В свете фонарей появились белые мотыльки.</w:t>
      </w:r>
    </w:p>
    <w:p w:rsidR="00BC0FE7" w:rsidRPr="00BC0FE7" w:rsidRDefault="00BC0FE7" w:rsidP="00BC0FE7">
      <w:pPr>
        <w:numPr>
          <w:ilvl w:val="0"/>
          <w:numId w:val="3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Ой, - закричала одна девочка. - Я боюсь,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приближается! Вон, и мотыльки уже здесь!</w:t>
      </w:r>
    </w:p>
    <w:p w:rsidR="00BC0FE7" w:rsidRPr="00BC0FE7" w:rsidRDefault="00BC0FE7" w:rsidP="00BC0FE7">
      <w:pPr>
        <w:numPr>
          <w:ilvl w:val="0"/>
          <w:numId w:val="3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Эй, - засмеялись мотыльки. - Разве вы не видите: мы белые! Нас прислала добрая фея Роса, которая мост тра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ву и цветы. Вы забыли самое главное: чтобы развеять злые чары, надо обязательно сказать Клятву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нерях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наоборот. Зву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чит она так... Ой, караул!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приближается, - ис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пугались белые мотыльки, захлопали крылышками и про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пали в темноте.</w:t>
      </w:r>
    </w:p>
    <w:p w:rsidR="00BC0FE7" w:rsidRPr="00BC0FE7" w:rsidRDefault="00BC0FE7" w:rsidP="00BC0FE7">
      <w:pPr>
        <w:numPr>
          <w:ilvl w:val="0"/>
          <w:numId w:val="3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что сказать?! - закричали вслед им дети. Но пере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пуганные мотыльки были уже далеко.</w:t>
      </w:r>
    </w:p>
    <w:p w:rsidR="00BC0FE7" w:rsidRPr="00BC0FE7" w:rsidRDefault="00BC0FE7" w:rsidP="00BC0FE7">
      <w:pPr>
        <w:numPr>
          <w:ilvl w:val="0"/>
          <w:numId w:val="3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вспоминать, - быстро сказала Вася. - Какие слова она заставляла нас говорить.</w:t>
      </w:r>
    </w:p>
    <w:p w:rsidR="00BC0FE7" w:rsidRPr="00BC0FE7" w:rsidRDefault="00BC0FE7" w:rsidP="00BC0FE7">
      <w:pPr>
        <w:numPr>
          <w:ilvl w:val="0"/>
          <w:numId w:val="3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больше никогда ничего не буду убирать, - вспомнил Коля. - Это же были наши любимые слова!</w:t>
      </w:r>
    </w:p>
    <w:p w:rsidR="00BC0FE7" w:rsidRPr="00BC0FE7" w:rsidRDefault="00BC0FE7" w:rsidP="00BC0FE7">
      <w:pPr>
        <w:numPr>
          <w:ilvl w:val="0"/>
          <w:numId w:val="3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Значит, надо сказать: я всегда буду все убирать! - до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гадался Вася.</w:t>
      </w:r>
    </w:p>
    <w:p w:rsidR="00BC0FE7" w:rsidRPr="00BC0FE7" w:rsidRDefault="00BC0FE7" w:rsidP="00BC0FE7">
      <w:pPr>
        <w:numPr>
          <w:ilvl w:val="0"/>
          <w:numId w:val="3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ещё, надо было сказать: я -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неряха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- крикнул кто-то из детей.</w:t>
      </w:r>
    </w:p>
    <w:p w:rsidR="00BC0FE7" w:rsidRPr="00BC0FE7" w:rsidRDefault="00BC0FE7" w:rsidP="00BC0FE7">
      <w:pPr>
        <w:numPr>
          <w:ilvl w:val="0"/>
          <w:numId w:val="3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А-а! - раздался страшный громовой голос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Неуберин-ды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Что вы тут натворили, отвратительные создания! Кто позволил убрать мой мусор, кто посмел нарушить закон?! В наказание я превращу вас всех в конфетные фантики!</w:t>
      </w:r>
    </w:p>
    <w:p w:rsidR="00BC0FE7" w:rsidRPr="00BC0FE7" w:rsidRDefault="00BC0FE7" w:rsidP="00BC0FE7">
      <w:pPr>
        <w:numPr>
          <w:ilvl w:val="0"/>
          <w:numId w:val="3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Давайте, давайте, ребята! - закричал Вася. - Я всегда буду все убирать!</w:t>
      </w:r>
    </w:p>
    <w:p w:rsidR="00BC0FE7" w:rsidRPr="00BC0FE7" w:rsidRDefault="00BC0FE7" w:rsidP="00BC0FE7">
      <w:pPr>
        <w:numPr>
          <w:ilvl w:val="0"/>
          <w:numId w:val="3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Ай-ай-ай, - завопила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начала раздувать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ся, как огромный воздушный шар. Синие мотыльки испуга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лись и бросились врассыпную. А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висела над городом и надувалась, надувалась, закрывая собой небо.</w:t>
      </w:r>
    </w:p>
    <w:p w:rsidR="00BC0FE7" w:rsidRPr="00BC0FE7" w:rsidRDefault="00BC0FE7" w:rsidP="00BC0FE7">
      <w:pPr>
        <w:numPr>
          <w:ilvl w:val="0"/>
          <w:numId w:val="3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аккуратный! Я послушный! Я люблю порядок! - на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чали выкрикивать дети.</w:t>
      </w:r>
    </w:p>
    <w:p w:rsidR="00BC0FE7" w:rsidRPr="00BC0FE7" w:rsidRDefault="00BC0FE7" w:rsidP="00BC0FE7">
      <w:pPr>
        <w:numPr>
          <w:ilvl w:val="0"/>
          <w:numId w:val="3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Бух! - в небе расцвел фейерверк из голубых звездо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чек, и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злая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исчезла.</w:t>
      </w:r>
    </w:p>
    <w:p w:rsidR="00BC0FE7" w:rsidRPr="00BC0FE7" w:rsidRDefault="00BC0FE7" w:rsidP="00BC0FE7">
      <w:pPr>
        <w:numPr>
          <w:ilvl w:val="0"/>
          <w:numId w:val="3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Уррра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- закричал Вася и... проснулся. Над ним обеспокоенно наклонилась мама:</w:t>
      </w:r>
    </w:p>
    <w:p w:rsidR="00BC0FE7" w:rsidRPr="00BC0FE7" w:rsidRDefault="00BC0FE7" w:rsidP="00BC0FE7">
      <w:pPr>
        <w:numPr>
          <w:ilvl w:val="0"/>
          <w:numId w:val="3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чего кричишь, сынок?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Вася удивленно оглянулся: вокруг царил прежний бес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порядок.</w:t>
      </w:r>
    </w:p>
    <w:p w:rsidR="00BC0FE7" w:rsidRPr="00BC0FE7" w:rsidRDefault="00BC0FE7" w:rsidP="00BC0FE7">
      <w:pPr>
        <w:numPr>
          <w:ilvl w:val="0"/>
          <w:numId w:val="3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- печально кивнула головой мама. - Ты вчера опять не убрал за собой игрушки.</w:t>
      </w:r>
    </w:p>
    <w:p w:rsidR="00BC0FE7" w:rsidRPr="00BC0FE7" w:rsidRDefault="00BC0FE7" w:rsidP="00BC0FE7">
      <w:pPr>
        <w:numPr>
          <w:ilvl w:val="0"/>
          <w:numId w:val="3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был просто сон? - удивился Вася. - Ну и что, все равно, я теперь всегда все буду убирать!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вскочил с кровати, умылся, почистил зубы и побежал раскладывать по местам игрушки, пока мама варила вкус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ную кашу.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шкафа за Васей наблюдал синий мотылек.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Нет, - сердито проворчал он. - Надо сказать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Неуберинде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этот мальчик нам не подходит!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proofErr w:type="gramStart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СКАЗКА ПРО МИШКУ</w:t>
      </w:r>
      <w:proofErr w:type="gramEnd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И ПОРЯДОК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Татьяна Козлова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Жил-был мальчик Петенька и его друг белый Мишка. Днем Петя играл с Мишкой, кормил его, спал с ним. Миш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 был самым лучшим другом. Если у Пети болел носик, то капали в носик и Мише, и Пете. А если приносили кон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феты - кушали и Мишка, и Петя. У мальчика Пети было много-много других игрушек. Их он тоже любил. И с ними он тоже делился. Но самым лучшим другом был все-таки мишка. Петя так и говорил: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Миша-друг.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вот однажды, как всегда вечером родители помогли Пе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теньке сложить игрушки в коробки и прочитали ему сказку на ночь. Петя слушал ее, обнявшись с любимым Мишкой, и заснул, а Мишка и не думал спать. Он подождал, пока лягут спать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Петины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папа и мама, и тихо разбудил Петю. Он сразу открыл глазки и увидел рядом Мишку.</w:t>
      </w:r>
    </w:p>
    <w:p w:rsidR="00BC0FE7" w:rsidRPr="00BC0FE7" w:rsidRDefault="00BC0FE7" w:rsidP="00BC0FE7">
      <w:pPr>
        <w:numPr>
          <w:ilvl w:val="0"/>
          <w:numId w:val="36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Петя, не надо звать маму и папу, - сказал Мишка, - я хочу рассказать тебе историю.</w:t>
      </w:r>
    </w:p>
    <w:p w:rsidR="00BC0FE7" w:rsidRPr="00BC0FE7" w:rsidRDefault="00BC0FE7" w:rsidP="00BC0FE7">
      <w:pPr>
        <w:numPr>
          <w:ilvl w:val="0"/>
          <w:numId w:val="36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какую историю?</w:t>
      </w:r>
    </w:p>
    <w:p w:rsidR="00BC0FE7" w:rsidRPr="00BC0FE7" w:rsidRDefault="00BC0FE7" w:rsidP="00BC0FE7">
      <w:pPr>
        <w:numPr>
          <w:ilvl w:val="0"/>
          <w:numId w:val="36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расскажу тебе сказку про себя. Я тоже был малень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ким, и у меня были папа Сережа, мама Таня, бабушка Тома и дедушка Вова. Они меня очень любили. Я их тоже, как ты, не всегда слушался, убегал играть с друзьями, катался с, горок, разбивал коленки.</w:t>
      </w:r>
    </w:p>
    <w:p w:rsidR="00BC0FE7" w:rsidRPr="00BC0FE7" w:rsidRDefault="00BC0FE7" w:rsidP="00BC0FE7">
      <w:pPr>
        <w:numPr>
          <w:ilvl w:val="0"/>
          <w:numId w:val="3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кто лечил твои коленки? - спросил маленький Пе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тенька.</w:t>
      </w:r>
    </w:p>
    <w:p w:rsidR="00BC0FE7" w:rsidRPr="00BC0FE7" w:rsidRDefault="00BC0FE7" w:rsidP="00BC0FE7">
      <w:pPr>
        <w:numPr>
          <w:ilvl w:val="0"/>
          <w:numId w:val="3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мазала коленки зеленкой и дула на них, чтобы было не так больно.</w:t>
      </w:r>
    </w:p>
    <w:p w:rsidR="00BC0FE7" w:rsidRPr="00BC0FE7" w:rsidRDefault="00BC0FE7" w:rsidP="00BC0FE7">
      <w:pPr>
        <w:numPr>
          <w:ilvl w:val="0"/>
          <w:numId w:val="3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а мне тоже мама коленки мажет зелёнкой и дует на них. Но я все равно плачу.</w:t>
      </w:r>
    </w:p>
    <w:p w:rsidR="00BC0FE7" w:rsidRPr="00BC0FE7" w:rsidRDefault="00BC0FE7" w:rsidP="00BC0FE7">
      <w:pPr>
        <w:numPr>
          <w:ilvl w:val="0"/>
          <w:numId w:val="3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 ещё моя мама, - продолжал рассказывать мишка,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днажды сказала мне: «Миша, у тебя скоро появится новый друг. Это будет маленький мальчик. И ты, Миша, будешь его самым лучшим другом. Ты будешь помогать его воспи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тывать. Будешь присматривать за ним на улице и дома...»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так Мишка стал защищать Петю и жить вместе с ним. Но Петя рос и начал учиться баловаться. Он стал рас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кидывать игрушки, бросать своих зайчиков, собачек, куби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ки, машинки... И игрушки сказали Мишке: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Попроси Петю так не делать. Нам очень больно и страшно.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Петя очень удивился: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это страшно? Я же с ними играю, они мои игруш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Мишка рассказал Пете, что игрушки по ночам не спят, а плачут. Они разговаривают друг с другом, жалуются на Петю.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 давай отправимся к ним, и ты сам посмотришь,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редложил Мишка.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разве это можно? - удивился Петя. - Они же спят сейчас.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Миша приложил к ротику Пети пальчик и сказал: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Давай попробуем, и ты сам все увидишь.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Мишенька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взял Петю за руку и повёл за собой. Они спу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стились из кроватки на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пошли к окошку. Миша сказал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Пете, что он знает, как пробраться в мир игрушек и услы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шать всё, что они говорят. Только Петя не должен ничего говорить, а то игрушки испугаются.</w:t>
      </w:r>
    </w:p>
    <w:p w:rsidR="00BC0FE7" w:rsidRPr="00BC0FE7" w:rsidRDefault="00BC0FE7" w:rsidP="00BC0FE7">
      <w:pPr>
        <w:numPr>
          <w:ilvl w:val="0"/>
          <w:numId w:val="3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Держись за мою руку крепко и не говори ни слова.</w:t>
      </w:r>
    </w:p>
    <w:p w:rsidR="00BC0FE7" w:rsidRPr="00BC0FE7" w:rsidRDefault="00BC0FE7" w:rsidP="00BC0FE7">
      <w:pPr>
        <w:numPr>
          <w:ilvl w:val="0"/>
          <w:numId w:val="3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Хорошо! - согласился мальчик.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Мишка провел Петю по потайной лестнице, и они вош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 в потайную дверь.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Петя открыл глазки, то увидел, что он в своей ком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нате. Но она не такая. Все игрушки не лежали в ящике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стояли у кроватки и разговаривали.</w:t>
      </w:r>
    </w:p>
    <w:p w:rsidR="00BC0FE7" w:rsidRPr="00BC0FE7" w:rsidRDefault="00BC0FE7" w:rsidP="00BC0FE7">
      <w:pPr>
        <w:numPr>
          <w:ilvl w:val="0"/>
          <w:numId w:val="3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Петя меня сегодня сильно бросил в стенку, и теперь у меня сломано колесо, - сказала машинка.</w:t>
      </w:r>
    </w:p>
    <w:p w:rsidR="00BC0FE7" w:rsidRPr="00BC0FE7" w:rsidRDefault="00BC0FE7" w:rsidP="00BC0FE7">
      <w:pPr>
        <w:numPr>
          <w:ilvl w:val="0"/>
          <w:numId w:val="3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мне сломал гараж, - сказала другая машинка, - и те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перь мне негде спать ночью. Новый гараж мне не построили.</w:t>
      </w:r>
    </w:p>
    <w:p w:rsidR="00BC0FE7" w:rsidRPr="00BC0FE7" w:rsidRDefault="00BC0FE7" w:rsidP="00BC0FE7">
      <w:pPr>
        <w:numPr>
          <w:ilvl w:val="0"/>
          <w:numId w:val="3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меня он носил за ушко, - пожаловался зайчик, - и теперь мне надо просить у мамы пришить ушко, чтобы оно совсем не оторвалось.</w:t>
      </w:r>
    </w:p>
    <w:p w:rsidR="00BC0FE7" w:rsidRPr="00BC0FE7" w:rsidRDefault="00BC0FE7" w:rsidP="00BC0FE7">
      <w:pPr>
        <w:numPr>
          <w:ilvl w:val="0"/>
          <w:numId w:val="3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меня он раскрасил карандашом, - заплакал стуль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чик, - и я теперь не такой красивый. И Петин папа не будет меня красить красивой краской. Я боюсь, что меня выбро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сят.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Пете стало очень жалко свои игрушки. Он хотел попро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сить прощения. Но Миша не разрешил ему с ними сейчас разговаривать и играть. Миша сказал: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Лучше ты, Петенька, завтра все исправь. Не надо бро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сать свои игрушки, не надо их ломать. А гараж для машинок мы вместе с тобой и с мамой построим. И для всех игрушек сделать дом, где они будут спать ночью.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утром мама зашла в комнату разбудить Петю и увиде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ла: Петя спал рядом со своей кроваткой, обняв Мишу. А на кроватке спали игрушки... С тех пор Петя стал укладывать свои игрушки аккуратно в их домики-ящики, а машинки спали в гараже из кубиков. И никто больше не плакал по ночам и не будил Петю и Мишку.</w:t>
      </w:r>
    </w:p>
    <w:p w:rsidR="00BC0FE7" w:rsidRPr="00BC0FE7" w:rsidRDefault="00BC0FE7" w:rsidP="004F151C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7.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 </w:t>
      </w: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ТРЕБУЕТ ПОКУПОК В МАГАЗИНЕ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этой теме представлены две сказки: «Слонёнок и ша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рики», «Поцелуй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Хотелки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Первая сказка будет более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нятна детям трёх-четырёх лет. Вторая сказка рассчитана на детей постарше. Подберите сказку и прочитайте её малышу перед сном или накануне похода в магазин.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мы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делать покупки, приобретать новые вещи. Но, как всегда, всё хорошо в меру. Любые вещи в большом количестве становятся лишними и приносят много хлопот.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новыми вещами дети пытаются заполнить какую-либо внутреннюю пустоту, им не хватает душевной радо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сти. Но вещи никогда не смогут её заполнить, а точнее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заполняют её лишь на короткое время, после которого нужна новая покупка. Постарайтесь заполнить эту пустоту не новыми покупками, а новыми душевными переживания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ми.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Научите малыша радоваться цветам, деревьям, солнцу, тёплому дню, котёнку на улице, пению птиц.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Некоторые родители чувствуют за собой вину перед ма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лышом, за того, что мало уделяют ему внимания или что-то делают не так, как им бы хотелось. И просят у ребёнка про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щение, покупая новые игрушки. В этом случае лучше из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менить своё поведение, найти время для малыша: поиграть, погулять, почитать интересную книгу.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Научите ребёнка испытывать большую радость от об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щения с вами или другими людьми, от окружающего мира живой природы, нежели от множества, порой ненужных, вещей.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СЛОНЁНОК И ШАРИКИ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Наталья Никитина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Жил-был маленький слонёнок. Мама и папа его очень лю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били. Они вместе играли, гуляли, купались в реке и пускали фонтаны из своих длинных хоботов. Маленький слонёнок очень любил проводить время со своими родителями. Но од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нажды, гуляя с мамой и папой по парку, слонёнок увидел у обезьянки большой воздушный шарик. Слоненку он очень понравился, и захотелось ему иметь такой же шар.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Мама, папа, я тоже хочу такой шарик, купите мне,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жалуйста, - стал просить он родителей.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и папа очень любили своего сыночка и решили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радовать малыша. Они купили ему красивый жёлтый шар.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Слонёнок был счастлив, он повсюду ходил со своим ша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риком. А когда ложился спать, привязывал его к своей кро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ватке.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Вскоре, гуляя по парку, слонёнок увидел у медвежонка очень красивый зелёный шар. И, конечно же, попросил 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дителей купить ему такой же. Мама и папа не хотели рас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страивать своего любимого сына и купили ему зелёный ша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рик. Слоненку он очень понравился.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вскоре малыш захотел иметь красный шар, а потом</w:t>
      </w:r>
      <w:r w:rsidR="00CA4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синий. И любящие родители снова не смогли ему отказать..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.Н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слонёнку хотелось ещё и ещё воздушных шариков, а у</w:t>
      </w:r>
      <w:r w:rsidR="00CA4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родителей уже не осталось денег. И тогда малыш стал ка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призничать и говорить: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купите, купите мне этот шарик, ведь у меня такого ещё нет!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родителям слоненка пришлось брать дополнитель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ную работу, чтобы заработать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побольше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денег и купить на них шарики. И чем больше сын просил у них шариков, тем дольше они стали задерживаться на работе. Слон и слони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ха стали меньше бывать со слоненком, играть с ним, а со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вместные прогулки по парку совсем прекратились.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Слонёнку становилось грустно одному, и даже много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численные воздушные шарики его уже не радовали.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вот настал день, когда в комнату к слоненку уже невоз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можно было войти. В ней было столько шаров, что малыш не мог даже пошевелиться.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слонёнок собрал все шары и вышел на улицу. Но шаров оказалось так много, что они стали поднимать сло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нёнка высоко-высоко в небо. Малыш испугался, что навсег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 улетит от родителей, и стал звать на помощь.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Прилетели воробьи и острыми клювами полопали шары - один за другим. Так постепенно слонёнок опустил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на землю.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сел на травку и задумался. Как ты думаешь, о чём?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быть, он задумался о том, как было хорошо с па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пой и мамой гулять, играть, купаться в реке и пускать боль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шие фонтаны из хобота?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ты думаешь, что может слонёнок сделать для того, чтобы вернуть то время? Подскажи ему, пожалуйста.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ПОЦЕЛУЙ ХОТЕЛКИ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Михаил Андрианов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Наверное, каждый из вас в жизни замечал одно стран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ное обстоятельство: перед тем, как что-то сильно захотеть, человек часто почесывает свою голову, трет лоб или просто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дотрагивается до лица. Но далеко не каждому из вас извест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 о том, что человека в этот момент целует влюбленная в него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Маленькие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Хотелочки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растут в одном глубоком уще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лье, и у каждой из них есть свой любимый мальчик или девочка. Любимый потому, что он о ней давно заботится и с малых лет её вкусно кормит. Да-да, вы не ослышались, именно вкусно кормит. Ведь все мысли о хотении залетают в это ущелье и обязательно поедаются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хотелками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каж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дой такой съеденной мыслью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Хотелки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немного вырастают, а когда становятся совсем большими, то покидают ущелье и прилетают в гости к своему любимому и заботливому кормильцу.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 из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Хотелочек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росла очень быстро, ведь её люби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мый мальчик Игорь, в отличие от остальных детей, очень часто её кормил и помногу раз в день посылал ей по воз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духу свои хотения. Конечно, съеденные хотения быстро за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бывались Игорем, но это продолжалось недолго. В один из дней он встретился со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своей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Хотелкой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произошло это в магазине игрушек, где Игорь увидел очень дорогую </w:t>
      </w:r>
      <w:proofErr w:type="spellStart"/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машину-кладоискатель</w:t>
      </w:r>
      <w:proofErr w:type="spellEnd"/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Чего в ней только не было: она светила фарами, буром могла сверлить землю и даже лазерный луч у неё был, чтобы, понарошку прожи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гая землю, пробираться к кладам. С этого момента захотел Игорь точно такую же машину и стал целыми днями к ро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дителям с просьбами приставать. Обрадовалась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Игорь так упрямо, настырно и сильно хочет машину, и решила ему помочь. Она его крепко поцеловала и с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целуем много новых сил хотения Игорю передала. После такого поцелуя Игорь окончательно потерял покой и даже спать стал плохо. Днем и ночью только о кладоискателе и думает, а на старые игрушки даже смотреть не хочет. Целых две недели Игорь капризничал, вредничал, сердился и оби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жался на всех вокруг. Даже во двор выйти не хотел с детьми поиграть. А к концу второй недели он так устал от своего нытья, приставаний и упрашивания, что даже сильно забо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лел. В первый день после выздоровления Игоря пригласил друг на свой день рождения, там Игорю опять пришлось сильно захотеть.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этот раз Игорь попробовал в гостях шоколадный торт-мороженое. Ничего более вкусного в своей жизни Игорь ещё не ел. Теперь даже самая вкусная еда, приго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товленная мамой, казалась ему безвкусной и противной. Опять поцеловала Игоря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После этого Игорь во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обще стал наотрез отказываться от любой еды, требуя все время только торт-мороженое. В рот ничего не лезло, вся еда портила настроение, а мысли с утра до вечера были за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няты одним только тортом. Конечно, торт ему купили. Но что такое один торт, когда есть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хотелось целыми днями не переставая. Целый месяц клянчил он торт, капризничал и злился на свою несчастливую судьбу и испорченную без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радостную жизнь. Но где ж это видано, чтобы люди пита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лись одними тортами.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Долго ещё хотения Игорю счастливо жить не давали и часто настроение портили.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Целый год кормил он ещё свою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Хотелку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в благодарность за это получал от неё невиди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мые поцелуи.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как-то раз Игорь понял, что желание лиш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него до добра не доводят и часто вредят ему же самому. А потому решил он не хотеть того, без чего в жизни можно запросто обойтись. Недолго после этого жила его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Хотелка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Теперь самое главное, чтобы Игорь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новую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откормил.</w:t>
      </w:r>
    </w:p>
    <w:p w:rsidR="00BC0FE7" w:rsidRPr="00BC0FE7" w:rsidRDefault="00BC0FE7" w:rsidP="00CA4BD6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bdr w:val="none" w:sz="0" w:space="0" w:color="auto" w:frame="1"/>
          <w:lang w:eastAsia="ru-RU"/>
        </w:rPr>
        <w:t>8. ДЕРЁТСЯ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этой теме вы можете прочитать три сказки и выбрать наиболее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подходящую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 про Колю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его друзей», «Сказка про доброго Петю», «Сказка про Зайца-забияку».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не просто прочитать сказку ребёнку, но и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думать, чем вызвано такое поведение малыша.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малыш таким способом привлекает к себе внимание: хочет больше времени проводить с вами, что вполне нормально для ребёнка.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ему не хватает нового опыта, он не знает куда, на что направить свою энергию, ему скучно.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малыш пытается самоутвердиться, показать, что он тоже чего-то стоит. В этом случае повышайте его самооценку, хвалите его за любые достижения, покажите другой способ самоутверждения.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быть ребёнок просто копирует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чьё-то поведе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ние? Если родитель позволяет себе хоть иногда шлёпнуть малыша, это значит, что ребёнок будет поступать точно так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же. Такими действиями мы сообщаем ребёнку, что драться можно! Если ребёнок ударил другого малыша или вас, ни в коем случае не бейте его в ответ. Объясните на словах о вреде его поступка, расскажите перед сном сказку на эту тему, но никогда не поднимайте на него руку. Ведь, если мы себе это хоть раз позволим, то и ребёнок будет следовать нашему примеру.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proofErr w:type="gramStart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СКАЗКА ПРО КОЛЮ</w:t>
      </w:r>
      <w:proofErr w:type="gramEnd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И ЕГО ДРУЗЕЙ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Людмила Цвирко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Один мальчик всегда дрался. Звали его Коля. Все дети во дворе его боялись. И когда наступило лето, мама отправила Колю в деревню. Утром в деревне он проснулся от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громко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«Ку-ка-ре-ку!».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саду пели птички, на окне стояло молоко, а у окошка на ветке сидели два воробья и весело чирикали. Во дворе стояла корова и мычала, важно ходил петух, крякали утки,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гагатали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гуси, блеяли овечки «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Беее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!», козочка кричала «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Ме-ме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!». Красота!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Светило солнце, рядом в березовой роще стояли березки и шелестели листочками, «Тук-тук!» стучал дятел, «Ку-ку!» кричала кукушка.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 выпил молоко и вышел во двор.</w:t>
      </w:r>
    </w:p>
    <w:p w:rsidR="00BC0FE7" w:rsidRPr="00BC0FE7" w:rsidRDefault="00BC0FE7" w:rsidP="00BC0FE7">
      <w:pPr>
        <w:numPr>
          <w:ilvl w:val="0"/>
          <w:numId w:val="4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Гав-гав! - поприветствовал его пес.</w:t>
      </w:r>
    </w:p>
    <w:p w:rsidR="00BC0FE7" w:rsidRPr="00BC0FE7" w:rsidRDefault="00BC0FE7" w:rsidP="00BC0FE7">
      <w:pPr>
        <w:numPr>
          <w:ilvl w:val="0"/>
          <w:numId w:val="40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Мяу, как спалось? - спросил кот.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Коля ни с кем не поздоровался,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пнул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собаку, схватил за хвост кота, запустил палкой в гусей и уток, кинул камень в петуха. Овечки с козочкой испугались и убежали, а корова недовольно замычала и ушла со двора. Коля остался один, ему стало скучно, и он решил пойти в рощу. Там его ра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достно встретили берёзки шелестом своих листьев.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Тук-тук! - поприветствовал его дятел.</w:t>
      </w:r>
    </w:p>
    <w:p w:rsidR="00BC0FE7" w:rsidRPr="00BC0FE7" w:rsidRDefault="00BC0FE7" w:rsidP="00BC0FE7">
      <w:pPr>
        <w:numPr>
          <w:ilvl w:val="0"/>
          <w:numId w:val="4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Ку-ку! - сказала кукушка.</w:t>
      </w:r>
    </w:p>
    <w:p w:rsidR="00BC0FE7" w:rsidRPr="00BC0FE7" w:rsidRDefault="00BC0FE7" w:rsidP="00BC0FE7">
      <w:pPr>
        <w:numPr>
          <w:ilvl w:val="0"/>
          <w:numId w:val="41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Привет! - пропищал муравей.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 подошел к березке и сломал ветку.</w:t>
      </w:r>
    </w:p>
    <w:p w:rsidR="00BC0FE7" w:rsidRPr="00BC0FE7" w:rsidRDefault="00BC0FE7" w:rsidP="00BC0FE7">
      <w:pPr>
        <w:numPr>
          <w:ilvl w:val="0"/>
          <w:numId w:val="4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Ой-ой-ой! - закричала березка, но мальчик её не услы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шал. Он смастерил рогатку и стал стрелять в птиц. Разво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рошил муравейник.</w:t>
      </w:r>
    </w:p>
    <w:p w:rsidR="00BC0FE7" w:rsidRPr="00BC0FE7" w:rsidRDefault="00BC0FE7" w:rsidP="00BC0FE7">
      <w:pPr>
        <w:numPr>
          <w:ilvl w:val="0"/>
          <w:numId w:val="42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рушьте наш домик! - кричали муравьи, но и их не услышал Коля.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 ему и в роще наскучило. Коля вышел на просе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лочную дорогу и стал кидать камни в солнце. Ему не нра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вилось, что оно светило в глаза.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другой день, когда Коля проснулся, он почувствовал, что все изменилось. Солнце не светило в окно. Петух не кукарекал, молока в кружке не было, птички не пели. Двор был пуст. Никто его не приветствовал. Собака забралась в будку, кот залез на крышу.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пошел в рощу. Солнце спряталось за тучку. Березы не шелестели листочками. Дятел, кукушка и другие птицы улетели. Никто не пел в лесу.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 почувствовал себя таким одиноким. И он захотел, чтобы все было, как раньше. Он понял, что все на этой зем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 его друзья, а друзей обижать нельзя. С тех пор он никого никогда не обижал и не дрался. А когда вернулся в город, помирился с ребятами во дворе, всем привез подарки: кому ягоды, кому грибы, а кому-то и шишки. Рогатку выбросил и никогда больше не ломал деревья ни в лесу, ни в городе.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proofErr w:type="gramStart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СКАЗКА ПРО</w:t>
      </w:r>
      <w:proofErr w:type="gramEnd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 ДОБРОГО ПЕТЮ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Ирина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Маниченко</w:t>
      </w:r>
      <w:proofErr w:type="spellEnd"/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одном городе жил-был мальчик по имени Петя. Петя очень хотел иметь много друзей. Но он совсем не умел дру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жить, а умел только драться. Он думал, что только дракой и грубостью можно что-то кому-то доказать или привлечь к себе внимание. Ребята его боялись, и друзей у него почти не было.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Однажды Петя увидел на дороге большую лужу с раз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ноцветными грязными пятнами. Он подошёл поближе, чтобы лучше рассмотреть её. И вдруг проезжающий мимо автомобиль обрызгал его водой с ног до головы.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Петя, весь мокрый и грязный, хотел было бежать до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мой. Но тут заметил, что находится внутри прозрачного большого мыльного пузыря. Сначала Петя очень удивился и принялся его разглядывать. Но потом испугался, потому что понял: выбраться из пузыря он не сможет. Пузырь был очень прочным и никак не хотел лопаться.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ещё Петю очень расстроило то, что его плохие дела обратно к нему же и возвращаются. Например: пытается Петя кого-нибудь ударить, а пузырь удары ему обратно воз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вращает. Бросит Петя в кого-нибудь камень, а тот летит об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ратно - прямо в Петю.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что же получается? Я теперь сам себя бить буду?- подумал Петя, и ему стало очень больно и обидно.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же мне теперь играть с ребятами? - заплакал мальчик.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он и ходил несколько дней в пузыре. Драться боялся, ведь себя бить больно и неинтересно. Играть одному скуч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но. А от пузыря никак не мог избавиться.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вот, уже совсем отчаявшись, Петя сидел на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лавочке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детской площадке и наблюдал, как весело играют дети. Вдруг он увидел очень симпатичную девочку с куклой. Де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вочка не знала, что Петя любит драться, и не испугалась его, а, наоборот, позвала играть. Петя очень обрадовался её предложению и решил угостить девочку яблоком, которое было у него в кармане. Он протянул ей яблоко, и тут слу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чилось чудо - пузырь лопнул! Петя был просто счастлив. Наконец-то он освободился от этого противного пузыря!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Петя пришёл домой, он увидел на столе два боль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ших яблока.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Странно, - подумал Петя, - откуда бы им тут взяться? Ведь последнее яблоко я подарил девочке во дворе.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следующий день Петя опять пошёл во двор к ребятам и дал им свою машинку поиграть. А когда вернулся домой - увидел две новые красивые машинки. И стал Петя заме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чать, что, как только он сделает кому-то доброе дело, это добро к нему возвращается, да ещё в двойном размере.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тех пор Петя делал только добрые дела. У него появи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лось очень много друзей. Он научился дружить со всеми и совсем перестал драться. Ведь в пузырь ему больше не хотелось!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proofErr w:type="gramStart"/>
      <w:r w:rsidRPr="00BC0FE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СКАЗКА ПРО ЗАЙЦА-ЗАБИЯКУ</w:t>
      </w:r>
      <w:proofErr w:type="gramEnd"/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Ирина Гурина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Однажды Зайцу приснился удивительный сон. Увидел он свой родной лес, знакомых зверей и птиц. Только одно было удивительно - все они его боялись.</w:t>
      </w:r>
    </w:p>
    <w:p w:rsidR="00BC0FE7" w:rsidRPr="00BC0FE7" w:rsidRDefault="00BC0FE7" w:rsidP="00BC0FE7">
      <w:pPr>
        <w:numPr>
          <w:ilvl w:val="0"/>
          <w:numId w:val="4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Смотрите, - говорит лиса. - Вон идёт великий Заяц. Он победил меня вчера, и теперь я должна каждый день приносить ему на завтрак капусту.</w:t>
      </w:r>
    </w:p>
    <w:p w:rsidR="00BC0FE7" w:rsidRPr="00BC0FE7" w:rsidRDefault="00BC0FE7" w:rsidP="00BC0FE7">
      <w:pPr>
        <w:numPr>
          <w:ilvl w:val="0"/>
          <w:numId w:val="4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Да-да, - соглашается волк. - Это самый великий Заяц. Меня он тоже победил, и теперь я должен каждый день на обед приносить ему морковь!</w:t>
      </w:r>
    </w:p>
    <w:p w:rsidR="00BC0FE7" w:rsidRPr="00BC0FE7" w:rsidRDefault="00BC0FE7" w:rsidP="00BC0FE7">
      <w:pPr>
        <w:numPr>
          <w:ilvl w:val="0"/>
          <w:numId w:val="4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Точно, это величайший в мире Заяц! - ревёт медведь. -</w:t>
      </w:r>
      <w:r w:rsidR="00D3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меня вчера так побил, что теперь я должен каждый вечер приносить ему на ужин мёд! Иначе он меня вообще из леса выгонит!</w:t>
      </w:r>
    </w:p>
    <w:p w:rsidR="00BC0FE7" w:rsidRPr="00BC0FE7" w:rsidRDefault="00BC0FE7" w:rsidP="00BC0FE7">
      <w:pPr>
        <w:numPr>
          <w:ilvl w:val="0"/>
          <w:numId w:val="43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Смотрите все - вон идёт великий и могучий Заяц! -</w:t>
      </w:r>
      <w:r w:rsidR="00D3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стрекотали сороки.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Великий, великий, - поддакивали белки.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Вели-КВА-лепный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вели-КВА-лепный</w:t>
      </w:r>
      <w:proofErr w:type="spell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- квакали ля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гушки.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Заяц вышагивает по тропинке, гордо задрав голову, и расталкивает всех встречных.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Видит - под кустом малины спит медведь. Заяц подо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шёл к нему да как даст ему лапой. Медведь так и покатился кувырком!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смей есть мою малину, косолапый, - закричал вслед ему Заяц.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Идёт он дальше, а у речки сидит волк, рыбу ловит. Подо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шёл к нему Заяц да как ударит волка по спине. Волк бултых в воду!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Сидит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вылезать боится.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смей в моей речке рыбу ловить, - погрозил ему кулаком Заяц.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Поскакал Заяц дальше, а навстречу ему лиса с лукошком яблок. Увидала Зайца, издали кланяться начала. Но Косой все равно лукошко у неё отобрал, а саму рыжую ещё и по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бил: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Не смей в моём лесу яблоки собирать! Шёл он, шёл по лесу... и проснулся. Потянулся Заяц, выглянул в окошко и думает: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чего я раньше всех боялся? Надо показать, кто в лесу хозяин!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Вышел он на опушку да как закричит:</w:t>
      </w:r>
    </w:p>
    <w:p w:rsidR="00BC0FE7" w:rsidRPr="00BC0FE7" w:rsidRDefault="00BC0FE7" w:rsidP="00BC0FE7">
      <w:pPr>
        <w:numPr>
          <w:ilvl w:val="0"/>
          <w:numId w:val="4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Берегитесь, звери! Это я, великий Заяц, проснулся!</w:t>
      </w:r>
    </w:p>
    <w:p w:rsidR="00BC0FE7" w:rsidRPr="00BC0FE7" w:rsidRDefault="00BC0FE7" w:rsidP="00BC0FE7">
      <w:pPr>
        <w:numPr>
          <w:ilvl w:val="0"/>
          <w:numId w:val="4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Хи-хи-хи, - тоненько захихикали белочки.</w:t>
      </w:r>
    </w:p>
    <w:p w:rsidR="00BC0FE7" w:rsidRPr="00BC0FE7" w:rsidRDefault="00BC0FE7" w:rsidP="00BC0FE7">
      <w:pPr>
        <w:numPr>
          <w:ilvl w:val="0"/>
          <w:numId w:val="44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Ха-ха-ха, - басовито захохотал старый кабан.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Ах, смеетесь! Ну, я вам сейчас покажу! - воскликнул Заяц и сердито затопотал по тропинке.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Смотрит - а навстречу ему ёжик торопится, на спинке грибы несёт.</w:t>
      </w:r>
    </w:p>
    <w:p w:rsidR="00BC0FE7" w:rsidRPr="00BC0FE7" w:rsidRDefault="00BC0FE7" w:rsidP="00BC0FE7">
      <w:pPr>
        <w:numPr>
          <w:ilvl w:val="0"/>
          <w:numId w:val="4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ну-ка, отдавай мои грибы! - крикнул Заяц да как стукнет ёжика, и сам тут же заплакал. - Ой-ой-ой! Какой ты колючий!</w:t>
      </w:r>
    </w:p>
    <w:p w:rsidR="00BC0FE7" w:rsidRPr="00BC0FE7" w:rsidRDefault="00BC0FE7" w:rsidP="00BC0FE7">
      <w:pPr>
        <w:numPr>
          <w:ilvl w:val="0"/>
          <w:numId w:val="4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ты приставучий! - ответил ёжик. - Зачем дерёшься? Если тебе нужны яблоки, то иди и собирай сам!</w:t>
      </w:r>
    </w:p>
    <w:p w:rsidR="00BC0FE7" w:rsidRPr="00BC0FE7" w:rsidRDefault="00BC0FE7" w:rsidP="00BC0FE7">
      <w:pPr>
        <w:numPr>
          <w:ilvl w:val="0"/>
          <w:numId w:val="45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я же великий и могучий Заяц, меня все боятся и уважают!</w:t>
      </w:r>
    </w:p>
    <w:p w:rsidR="00BC0FE7" w:rsidRPr="00BC0FE7" w:rsidRDefault="00BC0FE7" w:rsidP="00BC0FE7">
      <w:pPr>
        <w:numPr>
          <w:ilvl w:val="0"/>
          <w:numId w:val="46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глупый! - ответил ёжик. - Никто тебя не боится. Драчунов не любят и не уважают!</w:t>
      </w:r>
    </w:p>
    <w:p w:rsidR="00BC0FE7" w:rsidRPr="00BC0FE7" w:rsidRDefault="00BC0FE7" w:rsidP="00BC0FE7">
      <w:pPr>
        <w:numPr>
          <w:ilvl w:val="0"/>
          <w:numId w:val="46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же делать? - спросил Заяц.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ёжик его уже не слышал. Он побежал по тропинке дальше по своим делам.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Грустный-прегрустный побрел Заяц домой.</w:t>
      </w:r>
    </w:p>
    <w:p w:rsidR="00BC0FE7" w:rsidRPr="00BC0FE7" w:rsidRDefault="00BC0FE7" w:rsidP="00BC0FE7">
      <w:pPr>
        <w:numPr>
          <w:ilvl w:val="0"/>
          <w:numId w:val="4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Ух! - ухнула старая мудрая сова. - Уважают не за силу, а за добрые дела!</w:t>
      </w:r>
    </w:p>
    <w:p w:rsidR="00BC0FE7" w:rsidRPr="00BC0FE7" w:rsidRDefault="00BC0FE7" w:rsidP="00BC0FE7">
      <w:pPr>
        <w:numPr>
          <w:ilvl w:val="0"/>
          <w:numId w:val="47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Глупости, - махнул лапкой Заяц.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доходя до поляны, на которой стоял его домик, он вдруг услышал чьи-то жалобные всхлипывания.</w:t>
      </w:r>
    </w:p>
    <w:p w:rsidR="00BC0FE7" w:rsidRPr="00BC0FE7" w:rsidRDefault="00BC0FE7" w:rsidP="00BC0FE7">
      <w:pPr>
        <w:numPr>
          <w:ilvl w:val="0"/>
          <w:numId w:val="4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Эй, кто там? - крикнул Заяц.</w:t>
      </w:r>
    </w:p>
    <w:p w:rsidR="00BC0FE7" w:rsidRPr="00BC0FE7" w:rsidRDefault="00BC0FE7" w:rsidP="00BC0FE7">
      <w:pPr>
        <w:numPr>
          <w:ilvl w:val="0"/>
          <w:numId w:val="48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я, медвежонок! - раздалось из кустов.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 раздвинул густые ветки и увидел маленького мед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вежонка. Его лапка застряла между корней старого дуба, и малыш никак не мог освободиться.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Эх ты, глупыш! Сейчас я тебе помогу, - сказал Заяц и начал ломать старые сучья.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только медвежонок освободился, он радостно за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прыгал вокруг Зайца и запел: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теперь мой лучший друг!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пусть знают все вокруг: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великий и могучий,</w:t>
      </w:r>
    </w:p>
    <w:p w:rsidR="00BC0FE7" w:rsidRPr="00BC0FE7" w:rsidRDefault="00BC0FE7" w:rsidP="00BC0FE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Самый смелый, самый лучший!</w:t>
      </w:r>
    </w:p>
    <w:p w:rsidR="00BC0FE7" w:rsidRPr="00BC0FE7" w:rsidRDefault="00BC0FE7" w:rsidP="00BC0FE7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 засмущался, а потом спросил:</w:t>
      </w:r>
    </w:p>
    <w:p w:rsidR="00BC0FE7" w:rsidRPr="00BC0FE7" w:rsidRDefault="00BC0FE7" w:rsidP="00BC0FE7">
      <w:pPr>
        <w:numPr>
          <w:ilvl w:val="0"/>
          <w:numId w:val="4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Ты, </w:t>
      </w:r>
      <w:proofErr w:type="gramStart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правда, так думаешь?</w:t>
      </w:r>
    </w:p>
    <w:p w:rsidR="00BC0FE7" w:rsidRPr="00BC0FE7" w:rsidRDefault="00BC0FE7" w:rsidP="00BC0FE7">
      <w:pPr>
        <w:numPr>
          <w:ilvl w:val="0"/>
          <w:numId w:val="4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Конечно! - воскликнул медвежонок.</w:t>
      </w:r>
    </w:p>
    <w:p w:rsidR="00BC0FE7" w:rsidRPr="00BC0FE7" w:rsidRDefault="00BC0FE7" w:rsidP="00BC0FE7">
      <w:pPr>
        <w:numPr>
          <w:ilvl w:val="0"/>
          <w:numId w:val="4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 - лучший друг медвежонка! Заяц спас медвежонка! Заяц - герой! - застрекотали сороки и понесли новость по лесу.</w:t>
      </w:r>
    </w:p>
    <w:p w:rsidR="00BC0FE7" w:rsidRPr="00BC0FE7" w:rsidRDefault="00BC0FE7" w:rsidP="00BC0FE7">
      <w:pPr>
        <w:numPr>
          <w:ilvl w:val="0"/>
          <w:numId w:val="49"/>
        </w:numPr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видишь! - сказала Зайцу сова. - Теперь тебя будут уважать не во сне, а наяву. И вовсе незачем драться для это</w:t>
      </w:r>
      <w:r w:rsidRPr="00BC0F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го! Я же говорила: уважают не за силу, а за добрые дела!</w:t>
      </w:r>
    </w:p>
    <w:p w:rsidR="000300C6" w:rsidRPr="00BC0FE7" w:rsidRDefault="000300C6" w:rsidP="00BC0F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300C6" w:rsidRPr="00BC0FE7" w:rsidSect="0003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B96"/>
    <w:multiLevelType w:val="multilevel"/>
    <w:tmpl w:val="CB74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24C20"/>
    <w:multiLevelType w:val="multilevel"/>
    <w:tmpl w:val="731E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A0890"/>
    <w:multiLevelType w:val="multilevel"/>
    <w:tmpl w:val="4640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3A55"/>
    <w:multiLevelType w:val="multilevel"/>
    <w:tmpl w:val="F9A8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94B37"/>
    <w:multiLevelType w:val="multilevel"/>
    <w:tmpl w:val="8D0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A02E7"/>
    <w:multiLevelType w:val="multilevel"/>
    <w:tmpl w:val="EB9C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94C34"/>
    <w:multiLevelType w:val="multilevel"/>
    <w:tmpl w:val="53EC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41238"/>
    <w:multiLevelType w:val="multilevel"/>
    <w:tmpl w:val="4E9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34488"/>
    <w:multiLevelType w:val="multilevel"/>
    <w:tmpl w:val="CC64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945E0A"/>
    <w:multiLevelType w:val="multilevel"/>
    <w:tmpl w:val="DCE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C8553F"/>
    <w:multiLevelType w:val="multilevel"/>
    <w:tmpl w:val="4C8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D7CC2"/>
    <w:multiLevelType w:val="multilevel"/>
    <w:tmpl w:val="C084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378D7"/>
    <w:multiLevelType w:val="multilevel"/>
    <w:tmpl w:val="536C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95A4A"/>
    <w:multiLevelType w:val="multilevel"/>
    <w:tmpl w:val="1CA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F4444"/>
    <w:multiLevelType w:val="multilevel"/>
    <w:tmpl w:val="2A2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220A1"/>
    <w:multiLevelType w:val="multilevel"/>
    <w:tmpl w:val="D6D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1775F"/>
    <w:multiLevelType w:val="multilevel"/>
    <w:tmpl w:val="9C06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E4176"/>
    <w:multiLevelType w:val="multilevel"/>
    <w:tmpl w:val="381C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0158E"/>
    <w:multiLevelType w:val="multilevel"/>
    <w:tmpl w:val="210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694113"/>
    <w:multiLevelType w:val="multilevel"/>
    <w:tmpl w:val="822A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CE49C5"/>
    <w:multiLevelType w:val="multilevel"/>
    <w:tmpl w:val="AC26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A7265"/>
    <w:multiLevelType w:val="multilevel"/>
    <w:tmpl w:val="BBD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824471"/>
    <w:multiLevelType w:val="multilevel"/>
    <w:tmpl w:val="CAA6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62F66"/>
    <w:multiLevelType w:val="multilevel"/>
    <w:tmpl w:val="453E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894111"/>
    <w:multiLevelType w:val="multilevel"/>
    <w:tmpl w:val="DC04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B4482"/>
    <w:multiLevelType w:val="multilevel"/>
    <w:tmpl w:val="08A6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CA5677"/>
    <w:multiLevelType w:val="multilevel"/>
    <w:tmpl w:val="9E3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454493"/>
    <w:multiLevelType w:val="multilevel"/>
    <w:tmpl w:val="04C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A80015"/>
    <w:multiLevelType w:val="multilevel"/>
    <w:tmpl w:val="A9E8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ED1221"/>
    <w:multiLevelType w:val="multilevel"/>
    <w:tmpl w:val="49B8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D26CEA"/>
    <w:multiLevelType w:val="multilevel"/>
    <w:tmpl w:val="2D06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D1B1E"/>
    <w:multiLevelType w:val="multilevel"/>
    <w:tmpl w:val="CBB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4E7C4F"/>
    <w:multiLevelType w:val="multilevel"/>
    <w:tmpl w:val="54DE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9E0BC9"/>
    <w:multiLevelType w:val="multilevel"/>
    <w:tmpl w:val="9AEC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D63652"/>
    <w:multiLevelType w:val="multilevel"/>
    <w:tmpl w:val="2E00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2C0E53"/>
    <w:multiLevelType w:val="multilevel"/>
    <w:tmpl w:val="5F82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7754CC"/>
    <w:multiLevelType w:val="multilevel"/>
    <w:tmpl w:val="D738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E005FD"/>
    <w:multiLevelType w:val="multilevel"/>
    <w:tmpl w:val="EA2C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0440B6"/>
    <w:multiLevelType w:val="multilevel"/>
    <w:tmpl w:val="A0A4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462203"/>
    <w:multiLevelType w:val="multilevel"/>
    <w:tmpl w:val="0694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CA3D4C"/>
    <w:multiLevelType w:val="multilevel"/>
    <w:tmpl w:val="7C56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6E22C7"/>
    <w:multiLevelType w:val="multilevel"/>
    <w:tmpl w:val="D88C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FF4D5E"/>
    <w:multiLevelType w:val="multilevel"/>
    <w:tmpl w:val="BC5C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7467C6"/>
    <w:multiLevelType w:val="multilevel"/>
    <w:tmpl w:val="DFFA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DD14FE"/>
    <w:multiLevelType w:val="multilevel"/>
    <w:tmpl w:val="36D4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9344D3"/>
    <w:multiLevelType w:val="multilevel"/>
    <w:tmpl w:val="4382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F90A20"/>
    <w:multiLevelType w:val="multilevel"/>
    <w:tmpl w:val="46F8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52469A"/>
    <w:multiLevelType w:val="multilevel"/>
    <w:tmpl w:val="7B0E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9311BE"/>
    <w:multiLevelType w:val="multilevel"/>
    <w:tmpl w:val="D82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2"/>
  </w:num>
  <w:num w:numId="3">
    <w:abstractNumId w:val="5"/>
  </w:num>
  <w:num w:numId="4">
    <w:abstractNumId w:val="38"/>
  </w:num>
  <w:num w:numId="5">
    <w:abstractNumId w:val="36"/>
  </w:num>
  <w:num w:numId="6">
    <w:abstractNumId w:val="29"/>
  </w:num>
  <w:num w:numId="7">
    <w:abstractNumId w:val="26"/>
  </w:num>
  <w:num w:numId="8">
    <w:abstractNumId w:val="24"/>
  </w:num>
  <w:num w:numId="9">
    <w:abstractNumId w:val="6"/>
  </w:num>
  <w:num w:numId="10">
    <w:abstractNumId w:val="8"/>
  </w:num>
  <w:num w:numId="11">
    <w:abstractNumId w:val="39"/>
  </w:num>
  <w:num w:numId="12">
    <w:abstractNumId w:val="15"/>
  </w:num>
  <w:num w:numId="13">
    <w:abstractNumId w:val="22"/>
  </w:num>
  <w:num w:numId="14">
    <w:abstractNumId w:val="11"/>
  </w:num>
  <w:num w:numId="15">
    <w:abstractNumId w:val="16"/>
  </w:num>
  <w:num w:numId="16">
    <w:abstractNumId w:val="46"/>
  </w:num>
  <w:num w:numId="17">
    <w:abstractNumId w:val="1"/>
  </w:num>
  <w:num w:numId="18">
    <w:abstractNumId w:val="47"/>
  </w:num>
  <w:num w:numId="19">
    <w:abstractNumId w:val="30"/>
  </w:num>
  <w:num w:numId="20">
    <w:abstractNumId w:val="25"/>
  </w:num>
  <w:num w:numId="21">
    <w:abstractNumId w:val="9"/>
  </w:num>
  <w:num w:numId="22">
    <w:abstractNumId w:val="23"/>
  </w:num>
  <w:num w:numId="23">
    <w:abstractNumId w:val="2"/>
  </w:num>
  <w:num w:numId="24">
    <w:abstractNumId w:val="42"/>
  </w:num>
  <w:num w:numId="25">
    <w:abstractNumId w:val="45"/>
  </w:num>
  <w:num w:numId="26">
    <w:abstractNumId w:val="21"/>
  </w:num>
  <w:num w:numId="27">
    <w:abstractNumId w:val="44"/>
  </w:num>
  <w:num w:numId="28">
    <w:abstractNumId w:val="43"/>
  </w:num>
  <w:num w:numId="29">
    <w:abstractNumId w:val="33"/>
  </w:num>
  <w:num w:numId="30">
    <w:abstractNumId w:val="37"/>
  </w:num>
  <w:num w:numId="31">
    <w:abstractNumId w:val="10"/>
  </w:num>
  <w:num w:numId="32">
    <w:abstractNumId w:val="27"/>
  </w:num>
  <w:num w:numId="33">
    <w:abstractNumId w:val="18"/>
  </w:num>
  <w:num w:numId="34">
    <w:abstractNumId w:val="4"/>
  </w:num>
  <w:num w:numId="35">
    <w:abstractNumId w:val="48"/>
  </w:num>
  <w:num w:numId="36">
    <w:abstractNumId w:val="34"/>
  </w:num>
  <w:num w:numId="37">
    <w:abstractNumId w:val="19"/>
  </w:num>
  <w:num w:numId="38">
    <w:abstractNumId w:val="40"/>
  </w:num>
  <w:num w:numId="39">
    <w:abstractNumId w:val="7"/>
  </w:num>
  <w:num w:numId="40">
    <w:abstractNumId w:val="17"/>
  </w:num>
  <w:num w:numId="41">
    <w:abstractNumId w:val="32"/>
  </w:num>
  <w:num w:numId="42">
    <w:abstractNumId w:val="3"/>
  </w:num>
  <w:num w:numId="43">
    <w:abstractNumId w:val="13"/>
  </w:num>
  <w:num w:numId="44">
    <w:abstractNumId w:val="20"/>
  </w:num>
  <w:num w:numId="45">
    <w:abstractNumId w:val="14"/>
  </w:num>
  <w:num w:numId="46">
    <w:abstractNumId w:val="41"/>
  </w:num>
  <w:num w:numId="47">
    <w:abstractNumId w:val="28"/>
  </w:num>
  <w:num w:numId="48">
    <w:abstractNumId w:val="35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FE7"/>
    <w:rsid w:val="000300C6"/>
    <w:rsid w:val="001A5CA1"/>
    <w:rsid w:val="001B04FA"/>
    <w:rsid w:val="001C27EC"/>
    <w:rsid w:val="00320307"/>
    <w:rsid w:val="004F151C"/>
    <w:rsid w:val="005A4954"/>
    <w:rsid w:val="006A2C84"/>
    <w:rsid w:val="00863C7D"/>
    <w:rsid w:val="00903E82"/>
    <w:rsid w:val="009E0258"/>
    <w:rsid w:val="00BA3A6B"/>
    <w:rsid w:val="00BC0FE7"/>
    <w:rsid w:val="00CA4BD6"/>
    <w:rsid w:val="00D329A1"/>
    <w:rsid w:val="00D715C0"/>
    <w:rsid w:val="00DF0A91"/>
    <w:rsid w:val="00F3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715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715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10363</Words>
  <Characters>59070</Characters>
  <Application>Microsoft Office Word</Application>
  <DocSecurity>0</DocSecurity>
  <Lines>492</Lines>
  <Paragraphs>138</Paragraphs>
  <ScaleCrop>false</ScaleCrop>
  <Company>Microsoft</Company>
  <LinksUpToDate>false</LinksUpToDate>
  <CharactersWithSpaces>69295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2016-04-27T09:29:00Z</dcterms:created>
  <dcterms:modified xsi:type="dcterms:W3CDTF">2016-04-27T10:02:00Z</dcterms:modified>
</cp:coreProperties>
</file>